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9"/>
      </w:tblGrid>
      <w:tr w:rsidR="00CA68C2" w:rsidRPr="00EA3DE4" w14:paraId="7C27F7DB" w14:textId="77777777" w:rsidTr="00D25CDC">
        <w:trPr>
          <w:jc w:val="center"/>
        </w:trPr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C89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3B3372B8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3FC4CE37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</w:tc>
      </w:tr>
    </w:tbl>
    <w:p w14:paraId="245C91A2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kern w:val="0"/>
          <w:szCs w:val="20"/>
          <w:lang w:eastAsia="hu-HU"/>
        </w:rPr>
      </w:pPr>
    </w:p>
    <w:p w14:paraId="0E4BBE1C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kern w:val="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>Vállalkozás/Vállalkozó</w:t>
      </w:r>
      <w:r w:rsidRPr="00EA3DE4">
        <w:rPr>
          <w:rFonts w:ascii="Times New Roman" w:eastAsia="Times New Roman" w:hAnsi="Times New Roman"/>
          <w:kern w:val="0"/>
          <w:szCs w:val="20"/>
          <w:lang w:eastAsia="hu-HU"/>
        </w:rPr>
        <w:t xml:space="preserve"> </w:t>
      </w:r>
    </w:p>
    <w:p w14:paraId="0AC8EBE0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kern w:val="0"/>
          <w:szCs w:val="20"/>
          <w:lang w:eastAsia="hu-HU"/>
        </w:rPr>
      </w:pPr>
    </w:p>
    <w:p w14:paraId="590DB096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44"/>
          <w:szCs w:val="20"/>
          <w:lang w:eastAsia="hu-HU"/>
        </w:rPr>
      </w:pPr>
    </w:p>
    <w:p w14:paraId="7D3C5DE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0FEA7674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30CF0168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36"/>
          <w:szCs w:val="36"/>
          <w:lang w:eastAsia="hu-HU"/>
        </w:rPr>
        <w:t>PÁLYÁZATI ADATLAP</w:t>
      </w:r>
    </w:p>
    <w:p w14:paraId="1075AE47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hu-HU"/>
        </w:rPr>
      </w:pPr>
    </w:p>
    <w:p w14:paraId="0DAB95D0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>Ajka város Önkormányzat Képviselő-testületének a vállalkozások támogatásáról szóló</w:t>
      </w:r>
    </w:p>
    <w:p w14:paraId="0A9F1300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13A89097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>34/2014.(XII.30.) önkormányzati rendelete szerinti támogatásigényléshez</w:t>
      </w:r>
    </w:p>
    <w:p w14:paraId="44BF9D10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05F94F19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485C353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472759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616104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77C29C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8"/>
        <w:gridCol w:w="2693"/>
        <w:gridCol w:w="1957"/>
      </w:tblGrid>
      <w:tr w:rsidR="00CA68C2" w:rsidRPr="00EA3DE4" w14:paraId="2F629037" w14:textId="77777777" w:rsidTr="008C47AD">
        <w:trPr>
          <w:cantSplit/>
          <w:jc w:val="center"/>
        </w:trPr>
        <w:tc>
          <w:tcPr>
            <w:tcW w:w="3488" w:type="dxa"/>
            <w:tcBorders>
              <w:right w:val="single" w:sz="6" w:space="0" w:color="auto"/>
            </w:tcBorders>
          </w:tcPr>
          <w:p w14:paraId="115B559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7EE5DD6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Alprogram kódja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2C37F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Támogatás összege Ft</w:t>
            </w:r>
          </w:p>
        </w:tc>
      </w:tr>
      <w:tr w:rsidR="00CA68C2" w:rsidRPr="00EA3DE4" w14:paraId="7ED32002" w14:textId="77777777" w:rsidTr="008C47AD">
        <w:trPr>
          <w:cantSplit/>
          <w:jc w:val="center"/>
        </w:trPr>
        <w:tc>
          <w:tcPr>
            <w:tcW w:w="3488" w:type="dxa"/>
            <w:tcBorders>
              <w:right w:val="single" w:sz="4" w:space="0" w:color="auto"/>
            </w:tcBorders>
          </w:tcPr>
          <w:p w14:paraId="734366D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Pályázati alprogram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56A4" w14:textId="2F1064BF" w:rsidR="00CA68C2" w:rsidRPr="00BD0A7C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BA42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25BCD1E9" w14:textId="77777777" w:rsidTr="008C47AD">
        <w:trPr>
          <w:cantSplit/>
          <w:jc w:val="center"/>
        </w:trPr>
        <w:tc>
          <w:tcPr>
            <w:tcW w:w="3488" w:type="dxa"/>
            <w:tcBorders>
              <w:right w:val="single" w:sz="4" w:space="0" w:color="auto"/>
            </w:tcBorders>
          </w:tcPr>
          <w:p w14:paraId="047FE91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szerint igényelt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A1E9EBB" w14:textId="22F5BB05" w:rsidR="00CA68C2" w:rsidRPr="00EA3DE4" w:rsidRDefault="008C47AD" w:rsidP="008C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9C68D2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 xml:space="preserve">KSZE </w:t>
            </w:r>
            <w:r w:rsidRPr="007E3506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02/2024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43BC315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536C9BDA" w14:textId="77777777" w:rsidTr="008C47AD">
        <w:trPr>
          <w:cantSplit/>
          <w:jc w:val="center"/>
        </w:trPr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14:paraId="57CD972F" w14:textId="20DB552B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támogatás összege</w:t>
            </w:r>
            <w:r w:rsidR="008C47AD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11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39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08A3CE6B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F3298A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2316A72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716E89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4E4F06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5DE6435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65B2C18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5B7AFEA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42E4633F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A pályázati adatlapot előzetes formai és tartalmi vizsgálatra átvettem.</w:t>
      </w:r>
    </w:p>
    <w:p w14:paraId="4EC04D6A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4266BA11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79FD00DA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 xml:space="preserve">...................................................., </w:t>
      </w:r>
      <w:proofErr w:type="gramStart"/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20</w:t>
      </w:r>
      <w:r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24</w:t>
      </w:r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....</w:t>
      </w:r>
      <w:proofErr w:type="gramEnd"/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>.  ...............hó ......... nap.</w:t>
      </w:r>
    </w:p>
    <w:p w14:paraId="7A16B3DC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</w:p>
    <w:p w14:paraId="53FF0B1D" w14:textId="77777777" w:rsidR="00CA68C2" w:rsidRPr="00EA3DE4" w:rsidRDefault="00CA68C2" w:rsidP="00CA68C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ab/>
        <w:t xml:space="preserve">                    </w:t>
      </w:r>
      <w:r w:rsidRPr="00EA3DE4">
        <w:rPr>
          <w:rFonts w:ascii="Times New Roman" w:eastAsia="Times New Roman" w:hAnsi="Times New Roman"/>
          <w:kern w:val="0"/>
          <w:sz w:val="24"/>
          <w:szCs w:val="20"/>
          <w:lang w:eastAsia="hu-HU"/>
        </w:rPr>
        <w:tab/>
        <w:t xml:space="preserve"> ........................................................</w:t>
      </w:r>
    </w:p>
    <w:p w14:paraId="7A5A2BAD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 xml:space="preserve">                </w:t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 xml:space="preserve">      </w:t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 xml:space="preserve"> aláírás</w:t>
      </w:r>
    </w:p>
    <w:p w14:paraId="704A8B5F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  <w:tab/>
        <w:t xml:space="preserve">     (Önkormányzati munkatárs)</w:t>
      </w:r>
    </w:p>
    <w:p w14:paraId="76D1C1B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680122E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0EA401C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44E4382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024B37B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1AA53183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4E6933C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34F3305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7091EFB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29A61A3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6448AEFB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20"/>
          <w:szCs w:val="20"/>
          <w:lang w:eastAsia="hu-HU"/>
        </w:rPr>
      </w:pPr>
    </w:p>
    <w:p w14:paraId="536DCED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</w:pPr>
    </w:p>
    <w:p w14:paraId="36A3F687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  <w:lastRenderedPageBreak/>
        <w:t>NYILATKOZAT</w:t>
      </w:r>
    </w:p>
    <w:p w14:paraId="4B35614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59E1982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E976604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Alulírott (</w:t>
      </w:r>
      <w:proofErr w:type="gram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vállalkozás)   </w:t>
      </w:r>
      <w:proofErr w:type="gramEnd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             felelős vezetőjeként:   …………………       kijelentem, hogy   </w:t>
      </w:r>
    </w:p>
    <w:p w14:paraId="51316A5D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>Ajka város Önkormányzat Képviselő-testületének</w:t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 </w:t>
      </w: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 xml:space="preserve">34/2014.(XII.30.) önkormányzati rendelete szerinti </w:t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Pályázati Programban való részvétel jogosultsági feltételeit megismertem. Tudomással bírok arról, hogy a Pályázati Programban való részvételre nem jogosult az a vállalkozás, amely</w:t>
      </w:r>
    </w:p>
    <w:p w14:paraId="6FCA537D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 xml:space="preserve">a) csőd- vagy </w:t>
      </w:r>
      <w:proofErr w:type="gramStart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felszámolási eljárás</w:t>
      </w:r>
      <w:proofErr w:type="gramEnd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 xml:space="preserve"> vagy végelszámolás alatt áll,</w:t>
      </w:r>
    </w:p>
    <w:p w14:paraId="3FF1DD38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b) az az egyéni vállalkozó, családi gazdálkodó, aki engedélyét vagy vállalkozói igazolványát visszaadta, illetve azt bevonták, vagy vállalkozását szünetelteti,</w:t>
      </w:r>
    </w:p>
    <w:p w14:paraId="3CC07C18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c) helyi adó-, díjtartozása, vagy lejárt esedékességű köztartozása van,</w:t>
      </w:r>
    </w:p>
    <w:p w14:paraId="3F657AE3" w14:textId="48147B2B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d) a pályázat benyújtását megelőző féléves időszakban a regionális munkaügyi központ illetékességi területén a hatályos Munka Törvénykönyvéről szóló törvény szerinti csoportos létszámcsökkentést hajtott végre, vagy a pályázat benyújtásának időpontjában ilyen eljárást megkezdett, és azt nem kívánja megszüntetni,</w:t>
      </w:r>
    </w:p>
    <w:p w14:paraId="33282BF6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e) az a vállalkozás sem, amelynek tagja vagy tisztségviselője Ajka város Önkormányzatának képviselője vagy bármely bizottságának külső szakértő tagja, továbbá ezeknek a Ptk. szerinti közeli hozzátartozója,</w:t>
      </w:r>
    </w:p>
    <w:p w14:paraId="272B3983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f) a pályázat szakmai vagy pénzügyi tartalmát befolyásoló valótlan vagy hamis adatot szolgáltatott,</w:t>
      </w:r>
    </w:p>
    <w:p w14:paraId="404A1275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 xml:space="preserve">g) aki korábban önkormányzati támogatásban részesült és a támogatást nem </w:t>
      </w:r>
      <w:proofErr w:type="spellStart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rendeltetésszerűen</w:t>
      </w:r>
      <w:proofErr w:type="spellEnd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 xml:space="preserve"> használta fel vagy elszámolási kötelezettségét nem teljesítette,</w:t>
      </w:r>
    </w:p>
    <w:p w14:paraId="74B2F15C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 xml:space="preserve">h) amelynek ügyvezető szervei, tulajdonosi köre bizonyítható módon valós többletfoglalkoztatási szándék nélkül, a támogatás megszerzése érdekében hajtott végre létszám-átcsoportosítást a helyi vállalkozásai, illetve annak székhelyei, telephelyei, </w:t>
      </w:r>
      <w:proofErr w:type="spellStart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fióktelepei</w:t>
      </w:r>
      <w:proofErr w:type="spellEnd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 xml:space="preserve"> között,</w:t>
      </w:r>
    </w:p>
    <w:p w14:paraId="0FE254FB" w14:textId="77777777" w:rsidR="00CA68C2" w:rsidRPr="00EA3DE4" w:rsidRDefault="00CA68C2" w:rsidP="00CA68C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i) az 1998/2006/EK bizottsági rendeletben kizárt ágazatokban működő vállalkozások, valamint a mezőgazdasági tevékenységet folytató vállalkozás.</w:t>
      </w:r>
    </w:p>
    <w:p w14:paraId="78E2CCB7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2FD476C7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Büntetőjogi felelősségem teljes tudatában kijelentem, hogy vállalkozásomra a fent leírt kizáró feltételek nem érvényesek.</w:t>
      </w:r>
    </w:p>
    <w:p w14:paraId="04DD7229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E713568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Kelt. </w:t>
      </w:r>
    </w:p>
    <w:p w14:paraId="181ABE8F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proofErr w:type="spell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Ph</w:t>
      </w:r>
      <w:proofErr w:type="spellEnd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.:</w:t>
      </w:r>
    </w:p>
    <w:p w14:paraId="550D3D61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 xml:space="preserve">         ......................................................</w:t>
      </w:r>
    </w:p>
    <w:p w14:paraId="77F88C60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>Pályázó cégszerű aláírása</w:t>
      </w:r>
    </w:p>
    <w:p w14:paraId="152E2C6C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276AF44B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4D2A988B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762AE848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671DFF8D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04E1A58F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5F99108D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  <w:lastRenderedPageBreak/>
        <w:t xml:space="preserve">N Y I L A T K O Z A T </w:t>
      </w:r>
    </w:p>
    <w:p w14:paraId="0E1CD482" w14:textId="77777777" w:rsidR="00CA68C2" w:rsidRPr="00EA3DE4" w:rsidRDefault="00CA68C2" w:rsidP="00CA68C2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>önkormányzati beruházási támogatás igénybevételéhez</w:t>
      </w:r>
    </w:p>
    <w:p w14:paraId="03112631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43F2EAA9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59212C76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b/>
          <w:kern w:val="0"/>
          <w:sz w:val="20"/>
          <w:szCs w:val="24"/>
          <w:u w:val="single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u w:val="single"/>
          <w:lang w:eastAsia="hu-HU"/>
        </w:rPr>
        <w:t xml:space="preserve">Csekély összegű (de </w:t>
      </w:r>
      <w:proofErr w:type="spellStart"/>
      <w:r w:rsidRPr="00EA3DE4">
        <w:rPr>
          <w:rFonts w:ascii="Times New Roman" w:eastAsia="Times New Roman" w:hAnsi="Times New Roman"/>
          <w:b/>
          <w:kern w:val="0"/>
          <w:sz w:val="20"/>
          <w:szCs w:val="24"/>
          <w:u w:val="single"/>
          <w:lang w:eastAsia="hu-HU"/>
        </w:rPr>
        <w:t>minimis</w:t>
      </w:r>
      <w:proofErr w:type="spellEnd"/>
      <w:r w:rsidRPr="00EA3DE4">
        <w:rPr>
          <w:rFonts w:ascii="Times New Roman" w:eastAsia="Times New Roman" w:hAnsi="Times New Roman"/>
          <w:b/>
          <w:kern w:val="0"/>
          <w:sz w:val="20"/>
          <w:szCs w:val="24"/>
          <w:u w:val="single"/>
          <w:lang w:eastAsia="hu-HU"/>
        </w:rPr>
        <w:t>) állami támogatás igénybevétele:</w:t>
      </w:r>
    </w:p>
    <w:p w14:paraId="68B39E41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4DCB1953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Büntetőjogi felelősségem tudatában kijelentem, hogy vállalkozásunk az Európai Közösség Bizottsága 1998/2006/EK bizottsági rendelet szerinti csekély összegű (</w:t>
      </w:r>
      <w:r w:rsidRPr="00EA3DE4">
        <w:rPr>
          <w:rFonts w:ascii="Times New Roman" w:eastAsia="Times New Roman" w:hAnsi="Times New Roman"/>
          <w:i/>
          <w:kern w:val="0"/>
          <w:sz w:val="20"/>
          <w:szCs w:val="24"/>
          <w:lang w:eastAsia="hu-HU"/>
        </w:rPr>
        <w:t xml:space="preserve">de </w:t>
      </w:r>
      <w:proofErr w:type="spellStart"/>
      <w:r w:rsidRPr="00EA3DE4">
        <w:rPr>
          <w:rFonts w:ascii="Times New Roman" w:eastAsia="Times New Roman" w:hAnsi="Times New Roman"/>
          <w:i/>
          <w:kern w:val="0"/>
          <w:sz w:val="20"/>
          <w:szCs w:val="24"/>
          <w:lang w:eastAsia="hu-HU"/>
        </w:rPr>
        <w:t>minimis</w:t>
      </w:r>
      <w:proofErr w:type="spellEnd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) támogatásban az elmúlt 3 évben …………</w:t>
      </w:r>
      <w:proofErr w:type="gramStart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…….</w:t>
      </w:r>
      <w:proofErr w:type="gramEnd"/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- Ft, azaz ……………………………… összegben részesült, nem részesült.</w:t>
      </w:r>
    </w:p>
    <w:p w14:paraId="03976CB5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63321047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4"/>
          <w:lang w:eastAsia="hu-HU"/>
        </w:rPr>
        <w:t>(A nem aktuális módozat áthúzandó)</w:t>
      </w:r>
    </w:p>
    <w:p w14:paraId="12A75A4C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4"/>
          <w:lang w:eastAsia="hu-HU"/>
        </w:rPr>
      </w:pPr>
    </w:p>
    <w:p w14:paraId="393FDBAB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 xml:space="preserve">A j k </w:t>
      </w:r>
      <w:proofErr w:type="gramStart"/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>a ,</w:t>
      </w:r>
      <w:proofErr w:type="gramEnd"/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 xml:space="preserve"> ……………………..</w:t>
      </w:r>
    </w:p>
    <w:p w14:paraId="61DB0297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</w:p>
    <w:p w14:paraId="29FF4209" w14:textId="77777777" w:rsidR="00CA68C2" w:rsidRPr="00EA3DE4" w:rsidRDefault="00CA68C2" w:rsidP="00CA68C2">
      <w:pPr>
        <w:tabs>
          <w:tab w:val="center" w:pos="6804"/>
        </w:tabs>
        <w:spacing w:after="0" w:line="360" w:lineRule="auto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ab/>
        <w:t>…………………………….</w:t>
      </w:r>
    </w:p>
    <w:p w14:paraId="40950B51" w14:textId="77777777" w:rsidR="00CA68C2" w:rsidRPr="00EA3DE4" w:rsidRDefault="00CA68C2" w:rsidP="00CA68C2">
      <w:pPr>
        <w:tabs>
          <w:tab w:val="center" w:pos="6804"/>
        </w:tabs>
        <w:spacing w:after="0" w:line="360" w:lineRule="auto"/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4"/>
          <w:lang w:eastAsia="hu-HU"/>
        </w:rPr>
        <w:tab/>
        <w:t>cégszerű aláírás</w:t>
      </w:r>
    </w:p>
    <w:p w14:paraId="30DFF72C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B1A172C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52F7B1B3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368FB25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6D77691F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908AA53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C7AE088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104ABF5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B4594DE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76CF1B3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69812CFA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BA76191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F56BCFB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D9CEA10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47CC2B79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EAC9B9E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EDAF45C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0DD3FEA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2E9F3AF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4366E33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72E441E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4F7DF1C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436EF18" w14:textId="77777777" w:rsidR="00CA68C2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4A7F2EDB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C3557CF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10"/>
          <w:szCs w:val="20"/>
          <w:lang w:eastAsia="hu-H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A68C2" w:rsidRPr="00EA3DE4" w14:paraId="5A8B61F4" w14:textId="77777777" w:rsidTr="00D25CDC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6684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u w:val="single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0"/>
                <w:szCs w:val="20"/>
                <w:lang w:eastAsia="hu-HU"/>
              </w:rPr>
              <w:lastRenderedPageBreak/>
              <w:br w:type="page"/>
            </w:r>
            <w:r w:rsidRPr="00EA3DE4">
              <w:rPr>
                <w:rFonts w:ascii="Times New Roman" w:eastAsia="Times New Roman" w:hAnsi="Times New Roman"/>
                <w:kern w:val="0"/>
                <w:sz w:val="20"/>
                <w:szCs w:val="20"/>
                <w:lang w:eastAsia="hu-HU"/>
              </w:rPr>
              <w:br w:type="page"/>
            </w:r>
            <w:r w:rsidRPr="00EA3DE4">
              <w:rPr>
                <w:rFonts w:ascii="Times New Roman" w:eastAsia="Times New Roman" w:hAnsi="Times New Roman"/>
                <w:kern w:val="0"/>
                <w:sz w:val="20"/>
                <w:szCs w:val="20"/>
                <w:lang w:eastAsia="hu-HU"/>
              </w:rPr>
              <w:br w:type="page"/>
            </w:r>
            <w:r w:rsidRPr="00EA3DE4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eastAsia="hu-HU"/>
              </w:rPr>
              <w:br w:type="page"/>
            </w:r>
            <w:r w:rsidRPr="00EA3DE4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eastAsia="hu-HU"/>
              </w:rPr>
              <w:br w:type="page"/>
            </w:r>
            <w:r w:rsidRPr="00EA3DE4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eastAsia="hu-HU"/>
              </w:rPr>
              <w:br w:type="page"/>
            </w: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1. A VÁLLALKOZÁS ADATAI</w:t>
            </w:r>
          </w:p>
        </w:tc>
      </w:tr>
    </w:tbl>
    <w:p w14:paraId="3039B8B7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16"/>
          <w:szCs w:val="20"/>
          <w:u w:val="single"/>
          <w:lang w:eastAsia="hu-HU"/>
        </w:rPr>
      </w:pPr>
    </w:p>
    <w:tbl>
      <w:tblPr>
        <w:tblW w:w="0" w:type="auto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566"/>
        <w:gridCol w:w="6379"/>
      </w:tblGrid>
      <w:tr w:rsidR="00CA68C2" w:rsidRPr="00EA3DE4" w14:paraId="1716A7A4" w14:textId="77777777" w:rsidTr="00D25CDC">
        <w:trPr>
          <w:cantSplit/>
          <w:trHeight w:val="362"/>
        </w:trPr>
        <w:tc>
          <w:tcPr>
            <w:tcW w:w="3566" w:type="dxa"/>
          </w:tcPr>
          <w:p w14:paraId="31700D9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1.1. A Vállalkozás/Vállalkozó neve: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FE4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</w:tc>
      </w:tr>
    </w:tbl>
    <w:p w14:paraId="5B2A05FC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9998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029"/>
        <w:gridCol w:w="5865"/>
        <w:gridCol w:w="104"/>
      </w:tblGrid>
      <w:tr w:rsidR="00CA68C2" w:rsidRPr="00EA3DE4" w14:paraId="69D93626" w14:textId="77777777" w:rsidTr="00D25CDC">
        <w:trPr>
          <w:cantSplit/>
          <w:trHeight w:val="330"/>
        </w:trPr>
        <w:tc>
          <w:tcPr>
            <w:tcW w:w="4029" w:type="dxa"/>
          </w:tcPr>
          <w:p w14:paraId="7634725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1.2. Gazdasági társaság ügyvezetője: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3F6C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04" w:type="dxa"/>
            <w:tcBorders>
              <w:left w:val="single" w:sz="6" w:space="0" w:color="auto"/>
              <w:right w:val="single" w:sz="6" w:space="0" w:color="auto"/>
            </w:tcBorders>
          </w:tcPr>
          <w:p w14:paraId="79EF3BE2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4CFF431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8"/>
          <w:szCs w:val="20"/>
          <w:u w:val="single"/>
          <w:lang w:eastAsia="hu-HU"/>
        </w:rPr>
      </w:pPr>
    </w:p>
    <w:tbl>
      <w:tblPr>
        <w:tblW w:w="0" w:type="auto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99"/>
        <w:gridCol w:w="232"/>
        <w:gridCol w:w="232"/>
        <w:gridCol w:w="232"/>
        <w:gridCol w:w="232"/>
        <w:gridCol w:w="232"/>
        <w:gridCol w:w="232"/>
        <w:gridCol w:w="232"/>
        <w:gridCol w:w="232"/>
        <w:gridCol w:w="1919"/>
        <w:gridCol w:w="3171"/>
      </w:tblGrid>
      <w:tr w:rsidR="00CA68C2" w:rsidRPr="00EA3DE4" w14:paraId="7B386253" w14:textId="77777777" w:rsidTr="00D25CDC">
        <w:trPr>
          <w:cantSplit/>
          <w:trHeight w:val="240"/>
        </w:trPr>
        <w:tc>
          <w:tcPr>
            <w:tcW w:w="2999" w:type="dxa"/>
            <w:tcBorders>
              <w:right w:val="single" w:sz="6" w:space="0" w:color="auto"/>
            </w:tcBorders>
          </w:tcPr>
          <w:p w14:paraId="77BEC4A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1.3.</w:t>
            </w:r>
            <w:r w:rsidRPr="00EA3DE4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  <w:t xml:space="preserve"> </w:t>
            </w: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Tevékenység megkezdése: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B33F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78D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279AC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6AD4B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0A6F17F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F7545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7AB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36F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919" w:type="dxa"/>
          </w:tcPr>
          <w:p w14:paraId="2921A1A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  <w:t>Tevékenységi köre: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59D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</w:pPr>
          </w:p>
        </w:tc>
      </w:tr>
    </w:tbl>
    <w:p w14:paraId="3D2111B3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8"/>
          <w:szCs w:val="20"/>
          <w:u w:val="single"/>
          <w:lang w:eastAsia="hu-HU"/>
        </w:rPr>
      </w:pPr>
    </w:p>
    <w:tbl>
      <w:tblPr>
        <w:tblW w:w="0" w:type="auto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551"/>
        <w:gridCol w:w="1701"/>
        <w:gridCol w:w="850"/>
        <w:gridCol w:w="1844"/>
      </w:tblGrid>
      <w:tr w:rsidR="00CA68C2" w:rsidRPr="00EA3DE4" w14:paraId="1B30B353" w14:textId="77777777" w:rsidTr="00D25CDC">
        <w:trPr>
          <w:cantSplit/>
          <w:trHeight w:val="240"/>
        </w:trPr>
        <w:tc>
          <w:tcPr>
            <w:tcW w:w="5551" w:type="dxa"/>
            <w:tcBorders>
              <w:right w:val="single" w:sz="6" w:space="0" w:color="auto"/>
            </w:tcBorders>
          </w:tcPr>
          <w:p w14:paraId="38B0CA2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1.4.</w:t>
            </w:r>
            <w:r w:rsidRPr="00EA3DE4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  <w:t xml:space="preserve"> </w:t>
            </w: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Cégnyilvántartás</w:t>
            </w:r>
            <w:r w:rsidRPr="00EA3DE4">
              <w:rPr>
                <w:rFonts w:ascii="Times New Roman" w:eastAsia="Times New Roman" w:hAnsi="Times New Roman"/>
                <w:i/>
                <w:kern w:val="0"/>
                <w:szCs w:val="20"/>
                <w:lang w:eastAsia="hu-HU"/>
              </w:rPr>
              <w:t xml:space="preserve"> (v. vállalkozói- őstermelői ig.)</w:t>
            </w: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 xml:space="preserve"> száma: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467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850" w:type="dxa"/>
          </w:tcPr>
          <w:p w14:paraId="5667A523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  <w:t>Kiállító: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226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</w:pPr>
          </w:p>
        </w:tc>
      </w:tr>
    </w:tbl>
    <w:p w14:paraId="365C371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8"/>
          <w:szCs w:val="20"/>
          <w:u w:val="single"/>
          <w:lang w:eastAsia="hu-HU"/>
        </w:rPr>
      </w:pPr>
    </w:p>
    <w:tbl>
      <w:tblPr>
        <w:tblW w:w="0" w:type="auto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8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087"/>
        <w:gridCol w:w="3260"/>
      </w:tblGrid>
      <w:tr w:rsidR="00CA68C2" w:rsidRPr="00EA3DE4" w14:paraId="5AEBA5B6" w14:textId="77777777" w:rsidTr="00D25CDC">
        <w:trPr>
          <w:cantSplit/>
          <w:trHeight w:val="240"/>
        </w:trPr>
        <w:tc>
          <w:tcPr>
            <w:tcW w:w="1582" w:type="dxa"/>
          </w:tcPr>
          <w:p w14:paraId="0AB95EB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1.5</w:t>
            </w: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. Adószám: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8C23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DA6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A6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0A8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9B9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7CD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6E1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543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</w:tcPr>
          <w:p w14:paraId="76CB50E3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A4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</w:tcPr>
          <w:p w14:paraId="065C4C3F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CBC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6DC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087" w:type="dxa"/>
            <w:tcBorders>
              <w:right w:val="single" w:sz="6" w:space="0" w:color="auto"/>
            </w:tcBorders>
          </w:tcPr>
          <w:p w14:paraId="3E6F1E4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  <w:t xml:space="preserve">    Statisztikai </w:t>
            </w:r>
            <w:proofErr w:type="gramStart"/>
            <w:r w:rsidRPr="00EA3DE4">
              <w:rPr>
                <w:rFonts w:ascii="Times New Roman" w:eastAsia="Times New Roman" w:hAnsi="Times New Roman"/>
                <w:b/>
                <w:i/>
                <w:kern w:val="0"/>
                <w:szCs w:val="20"/>
                <w:lang w:eastAsia="hu-HU"/>
              </w:rPr>
              <w:t>szám :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443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1D4110E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>1.6. ÁFA alany:</w:t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  <w:t>Igen/Nem</w:t>
      </w:r>
    </w:p>
    <w:p w14:paraId="643178C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16"/>
          <w:szCs w:val="20"/>
          <w:lang w:eastAsia="hu-HU"/>
        </w:rPr>
      </w:pPr>
    </w:p>
    <w:p w14:paraId="58F45458" w14:textId="77777777" w:rsidR="00CA68C2" w:rsidRPr="00EA3DE4" w:rsidRDefault="00CA68C2" w:rsidP="00CA68C2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 xml:space="preserve">1.9. Adózás </w:t>
      </w:r>
      <w:proofErr w:type="gramStart"/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 xml:space="preserve">módja:   </w:t>
      </w:r>
      <w:proofErr w:type="gramEnd"/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 xml:space="preserve">   </w:t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 Személyi jövedelemadó alanyaként / Társasági- és osztalékadó alanyaként  </w:t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</w:r>
    </w:p>
    <w:p w14:paraId="3054A82F" w14:textId="77777777" w:rsidR="00CA68C2" w:rsidRPr="00EA3DE4" w:rsidRDefault="00CA68C2" w:rsidP="00CA68C2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</w:p>
    <w:p w14:paraId="3AC4E259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0" w:type="auto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573"/>
        <w:gridCol w:w="4270"/>
        <w:gridCol w:w="109"/>
      </w:tblGrid>
      <w:tr w:rsidR="00CA68C2" w:rsidRPr="00EA3DE4" w14:paraId="321540C9" w14:textId="77777777" w:rsidTr="00D25CDC">
        <w:trPr>
          <w:cantSplit/>
          <w:trHeight w:val="368"/>
        </w:trPr>
        <w:tc>
          <w:tcPr>
            <w:tcW w:w="5573" w:type="dxa"/>
          </w:tcPr>
          <w:p w14:paraId="2E2C50E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 xml:space="preserve">1.10. </w:t>
            </w: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Társaság 20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23</w:t>
            </w: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. évi befizetett Építményadója: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9000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09" w:type="dxa"/>
            <w:tcBorders>
              <w:left w:val="single" w:sz="6" w:space="0" w:color="auto"/>
              <w:right w:val="single" w:sz="6" w:space="0" w:color="auto"/>
            </w:tcBorders>
          </w:tcPr>
          <w:p w14:paraId="40F27F95" w14:textId="77777777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0BDDE4BA" w14:textId="77777777" w:rsidTr="00D25CDC">
        <w:trPr>
          <w:gridAfter w:val="1"/>
          <w:wAfter w:w="109" w:type="dxa"/>
          <w:cantSplit/>
          <w:trHeight w:val="368"/>
        </w:trPr>
        <w:tc>
          <w:tcPr>
            <w:tcW w:w="5573" w:type="dxa"/>
          </w:tcPr>
          <w:p w14:paraId="746327B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 xml:space="preserve">1.11. </w:t>
            </w: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Társaság 20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24</w:t>
            </w: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. évi kivetett Építményadója: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DF3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5A9C595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16"/>
          <w:szCs w:val="20"/>
          <w:lang w:eastAsia="hu-HU"/>
        </w:rPr>
      </w:pPr>
    </w:p>
    <w:p w14:paraId="3B1C00B3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16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>1.12.    Számlavezető hitelintézet</w:t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  <w:t xml:space="preserve">        Számlaszám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CA68C2" w:rsidRPr="00EA3DE4" w14:paraId="70E2573C" w14:textId="77777777" w:rsidTr="00D25CDC">
        <w:trPr>
          <w:trHeight w:val="267"/>
        </w:trPr>
        <w:tc>
          <w:tcPr>
            <w:tcW w:w="4021" w:type="dxa"/>
          </w:tcPr>
          <w:p w14:paraId="3C539F4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F1349B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5772" w:type="dxa"/>
            <w:gridSpan w:val="25"/>
          </w:tcPr>
          <w:p w14:paraId="52004EF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09D81FE2" w14:textId="77777777" w:rsidTr="00D25CDC">
        <w:trPr>
          <w:trHeight w:val="70"/>
        </w:trPr>
        <w:tc>
          <w:tcPr>
            <w:tcW w:w="4021" w:type="dxa"/>
          </w:tcPr>
          <w:p w14:paraId="36397C2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 xml:space="preserve"> </w:t>
            </w:r>
          </w:p>
        </w:tc>
        <w:tc>
          <w:tcPr>
            <w:tcW w:w="231" w:type="dxa"/>
          </w:tcPr>
          <w:p w14:paraId="565CB89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3E232DB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69D6E50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409DF30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0681A9C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375A839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26772B5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44C5BF1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141523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-</w:t>
            </w:r>
          </w:p>
        </w:tc>
        <w:tc>
          <w:tcPr>
            <w:tcW w:w="231" w:type="dxa"/>
          </w:tcPr>
          <w:p w14:paraId="71FCC96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09C8175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C35309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F96CB1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6FA9D0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766133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1FD103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464980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22A04C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-</w:t>
            </w:r>
          </w:p>
        </w:tc>
        <w:tc>
          <w:tcPr>
            <w:tcW w:w="231" w:type="dxa"/>
          </w:tcPr>
          <w:p w14:paraId="310679BF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0796F5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2DB196C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10F31EC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9F065C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67D409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3E23844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3972E4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51BC96B0" w14:textId="77777777" w:rsidTr="00D25CDC">
        <w:trPr>
          <w:trHeight w:val="296"/>
        </w:trPr>
        <w:tc>
          <w:tcPr>
            <w:tcW w:w="4021" w:type="dxa"/>
          </w:tcPr>
          <w:p w14:paraId="434BE7C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206E25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D259D1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708366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11BC5F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1875A1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097326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374F59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48FEF58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81E1B0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-</w:t>
            </w:r>
          </w:p>
        </w:tc>
        <w:tc>
          <w:tcPr>
            <w:tcW w:w="231" w:type="dxa"/>
          </w:tcPr>
          <w:p w14:paraId="3600A7D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2341FD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34B6B6E0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092908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1C087F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022D6D5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23C8959F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120C7A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41977EA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  <w:t>-</w:t>
            </w:r>
          </w:p>
        </w:tc>
        <w:tc>
          <w:tcPr>
            <w:tcW w:w="231" w:type="dxa"/>
          </w:tcPr>
          <w:p w14:paraId="6BE27640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9DF6E2F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3B92E18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0CE2094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568B96F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442BE40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62D7363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1" w:type="dxa"/>
          </w:tcPr>
          <w:p w14:paraId="7547776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4AEDC9E9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16"/>
          <w:szCs w:val="20"/>
          <w:u w:val="single"/>
          <w:lang w:eastAsia="hu-HU"/>
        </w:rPr>
      </w:pPr>
    </w:p>
    <w:p w14:paraId="1F67BFAC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</w:p>
    <w:p w14:paraId="6A30DCA8" w14:textId="54C5FDFB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 xml:space="preserve">1.13. </w:t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u-HU"/>
        </w:rPr>
        <w:t>Székhelye/Levelezési címe:</w:t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ab/>
      </w:r>
    </w:p>
    <w:p w14:paraId="6F8E1B8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8"/>
          <w:szCs w:val="20"/>
          <w:lang w:eastAsia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4"/>
        <w:gridCol w:w="238"/>
        <w:gridCol w:w="238"/>
        <w:gridCol w:w="238"/>
        <w:gridCol w:w="238"/>
        <w:gridCol w:w="3089"/>
        <w:gridCol w:w="1109"/>
        <w:gridCol w:w="238"/>
        <w:gridCol w:w="238"/>
        <w:gridCol w:w="238"/>
        <w:gridCol w:w="238"/>
        <w:gridCol w:w="2879"/>
      </w:tblGrid>
      <w:tr w:rsidR="00CA68C2" w:rsidRPr="00EA3DE4" w14:paraId="14900481" w14:textId="77777777" w:rsidTr="008C47AD">
        <w:trPr>
          <w:cantSplit/>
        </w:trPr>
        <w:tc>
          <w:tcPr>
            <w:tcW w:w="1094" w:type="dxa"/>
          </w:tcPr>
          <w:p w14:paraId="39C4007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Helység: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BA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2FEF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8B0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CBD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45B43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73AE0259" w14:textId="4AAD6C76" w:rsidR="00CA68C2" w:rsidRPr="00921C4C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strike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</w:tcPr>
          <w:p w14:paraId="759D1327" w14:textId="77777777" w:rsidR="00CA68C2" w:rsidRPr="00AC5A71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highlight w:val="yellow"/>
                <w:lang w:eastAsia="hu-HU"/>
              </w:rPr>
            </w:pPr>
          </w:p>
        </w:tc>
        <w:tc>
          <w:tcPr>
            <w:tcW w:w="238" w:type="dxa"/>
          </w:tcPr>
          <w:p w14:paraId="25F4C51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</w:tcPr>
          <w:p w14:paraId="3A38E76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</w:tcPr>
          <w:p w14:paraId="3413410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879" w:type="dxa"/>
          </w:tcPr>
          <w:p w14:paraId="61B269C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7409983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1"/>
        <w:gridCol w:w="3451"/>
        <w:gridCol w:w="1696"/>
        <w:gridCol w:w="3221"/>
      </w:tblGrid>
      <w:tr w:rsidR="00CA68C2" w:rsidRPr="00AC5A71" w14:paraId="16C7CF27" w14:textId="77777777" w:rsidTr="008C47AD">
        <w:trPr>
          <w:cantSplit/>
        </w:trPr>
        <w:tc>
          <w:tcPr>
            <w:tcW w:w="1681" w:type="dxa"/>
          </w:tcPr>
          <w:p w14:paraId="2F21372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 xml:space="preserve">Utca, </w:t>
            </w:r>
            <w:proofErr w:type="spellStart"/>
            <w:proofErr w:type="gramStart"/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hsz</w:t>
            </w:r>
            <w:proofErr w:type="spellEnd"/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.,</w:t>
            </w:r>
            <w:proofErr w:type="spellStart"/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em</w:t>
            </w:r>
            <w:proofErr w:type="spellEnd"/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.</w:t>
            </w:r>
            <w:proofErr w:type="gramEnd"/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,a.: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47A9" w14:textId="77777777" w:rsidR="00CA68C2" w:rsidRPr="00921C4C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highlight w:val="yellow"/>
                <w:lang w:eastAsia="hu-HU"/>
              </w:rPr>
            </w:pPr>
          </w:p>
        </w:tc>
        <w:tc>
          <w:tcPr>
            <w:tcW w:w="1696" w:type="dxa"/>
          </w:tcPr>
          <w:p w14:paraId="5E1FEC78" w14:textId="28C9D992" w:rsidR="00CA68C2" w:rsidRPr="00921C4C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strike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3221" w:type="dxa"/>
          </w:tcPr>
          <w:p w14:paraId="09BF9BC7" w14:textId="77777777" w:rsidR="00CA68C2" w:rsidRPr="00AC5A71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0"/>
                <w:highlight w:val="yellow"/>
                <w:lang w:eastAsia="hu-HU"/>
              </w:rPr>
            </w:pPr>
          </w:p>
        </w:tc>
      </w:tr>
      <w:tr w:rsidR="00CA68C2" w:rsidRPr="00AC5A71" w14:paraId="218D0167" w14:textId="77777777" w:rsidTr="008C47AD">
        <w:trPr>
          <w:cantSplit/>
        </w:trPr>
        <w:tc>
          <w:tcPr>
            <w:tcW w:w="1681" w:type="dxa"/>
          </w:tcPr>
          <w:p w14:paraId="0A62C4F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Telefon/Fax: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A06C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0951CC3E" w14:textId="5740D334" w:rsidR="00CA68C2" w:rsidRPr="00921C4C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strike/>
                <w:kern w:val="0"/>
                <w:sz w:val="28"/>
                <w:szCs w:val="20"/>
                <w:highlight w:val="yellow"/>
                <w:lang w:eastAsia="hu-HU"/>
              </w:rPr>
            </w:pPr>
          </w:p>
        </w:tc>
        <w:tc>
          <w:tcPr>
            <w:tcW w:w="3221" w:type="dxa"/>
          </w:tcPr>
          <w:p w14:paraId="22152DDB" w14:textId="77777777" w:rsidR="00CA68C2" w:rsidRPr="00AC5A71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highlight w:val="yellow"/>
                <w:lang w:eastAsia="hu-HU"/>
              </w:rPr>
            </w:pPr>
          </w:p>
        </w:tc>
      </w:tr>
      <w:tr w:rsidR="00CA68C2" w:rsidRPr="00AC5A71" w14:paraId="0F7D7B2E" w14:textId="77777777" w:rsidTr="008C47AD">
        <w:trPr>
          <w:cantSplit/>
        </w:trPr>
        <w:tc>
          <w:tcPr>
            <w:tcW w:w="1681" w:type="dxa"/>
            <w:vAlign w:val="center"/>
          </w:tcPr>
          <w:p w14:paraId="397B93E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5C35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4"/>
                <w:lang w:eastAsia="hu-HU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0D83797C" w14:textId="6469554B" w:rsidR="00CA68C2" w:rsidRPr="00921C4C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21" w:type="dxa"/>
          </w:tcPr>
          <w:p w14:paraId="07D84937" w14:textId="77777777" w:rsidR="00CA68C2" w:rsidRPr="00AC5A71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highlight w:val="yellow"/>
                <w:lang w:eastAsia="hu-HU"/>
              </w:rPr>
            </w:pPr>
          </w:p>
        </w:tc>
      </w:tr>
    </w:tbl>
    <w:p w14:paraId="5BEB5007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16"/>
          <w:szCs w:val="20"/>
          <w:lang w:eastAsia="hu-HU"/>
        </w:rPr>
      </w:pPr>
    </w:p>
    <w:p w14:paraId="6D69FED9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</w:p>
    <w:p w14:paraId="1662B0A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 xml:space="preserve">1.15. </w:t>
      </w:r>
      <w:r w:rsidRPr="00EA3DE4">
        <w:rPr>
          <w:rFonts w:ascii="Times New Roman" w:eastAsia="Times New Roman" w:hAnsi="Times New Roman"/>
          <w:b/>
          <w:i/>
          <w:kern w:val="0"/>
          <w:sz w:val="20"/>
          <w:szCs w:val="20"/>
          <w:u w:val="single"/>
          <w:lang w:eastAsia="hu-HU"/>
        </w:rPr>
        <w:t>Egyéb telephelyek, fióktelepek címe:</w:t>
      </w:r>
    </w:p>
    <w:p w14:paraId="6320178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i/>
          <w:kern w:val="0"/>
          <w:sz w:val="8"/>
          <w:szCs w:val="20"/>
          <w:lang w:eastAsia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4"/>
        <w:gridCol w:w="238"/>
        <w:gridCol w:w="238"/>
        <w:gridCol w:w="238"/>
        <w:gridCol w:w="238"/>
        <w:gridCol w:w="3089"/>
        <w:gridCol w:w="1109"/>
        <w:gridCol w:w="238"/>
        <w:gridCol w:w="238"/>
        <w:gridCol w:w="238"/>
        <w:gridCol w:w="238"/>
        <w:gridCol w:w="2879"/>
      </w:tblGrid>
      <w:tr w:rsidR="00CA68C2" w:rsidRPr="00EA3DE4" w14:paraId="4B1716B8" w14:textId="77777777" w:rsidTr="00D25CDC">
        <w:trPr>
          <w:cantSplit/>
        </w:trPr>
        <w:tc>
          <w:tcPr>
            <w:tcW w:w="1094" w:type="dxa"/>
          </w:tcPr>
          <w:p w14:paraId="6133E24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Helység: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5D4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DE5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60A3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38A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975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109" w:type="dxa"/>
          </w:tcPr>
          <w:p w14:paraId="55F0C12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Helység: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8E8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86D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CFF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9CE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07B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4FCF6A6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1"/>
        <w:gridCol w:w="3451"/>
        <w:gridCol w:w="1696"/>
        <w:gridCol w:w="3221"/>
      </w:tblGrid>
      <w:tr w:rsidR="00CA68C2" w:rsidRPr="00EA3DE4" w14:paraId="63133164" w14:textId="77777777" w:rsidTr="00D25CDC">
        <w:trPr>
          <w:cantSplit/>
        </w:trPr>
        <w:tc>
          <w:tcPr>
            <w:tcW w:w="1681" w:type="dxa"/>
          </w:tcPr>
          <w:p w14:paraId="63310DC3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 xml:space="preserve">Utca, </w:t>
            </w:r>
            <w:proofErr w:type="spellStart"/>
            <w:proofErr w:type="gramStart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hsz</w:t>
            </w:r>
            <w:proofErr w:type="spellEnd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.,</w:t>
            </w:r>
            <w:proofErr w:type="spellStart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em</w:t>
            </w:r>
            <w:proofErr w:type="spellEnd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.</w:t>
            </w:r>
            <w:proofErr w:type="gramEnd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,a.: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DBB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696" w:type="dxa"/>
          </w:tcPr>
          <w:p w14:paraId="059EC836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 xml:space="preserve">Utca, </w:t>
            </w:r>
            <w:proofErr w:type="spellStart"/>
            <w:proofErr w:type="gramStart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hsz</w:t>
            </w:r>
            <w:proofErr w:type="spellEnd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.,</w:t>
            </w:r>
            <w:proofErr w:type="spellStart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em</w:t>
            </w:r>
            <w:proofErr w:type="spellEnd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.</w:t>
            </w:r>
            <w:proofErr w:type="gramEnd"/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,a.: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731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4F14C597" w14:textId="77777777" w:rsidTr="00D25CDC">
        <w:trPr>
          <w:cantSplit/>
        </w:trPr>
        <w:tc>
          <w:tcPr>
            <w:tcW w:w="1681" w:type="dxa"/>
          </w:tcPr>
          <w:p w14:paraId="725AA2B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Telefon/Fax: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3B12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  <w:tc>
          <w:tcPr>
            <w:tcW w:w="1696" w:type="dxa"/>
          </w:tcPr>
          <w:p w14:paraId="07E3ED4C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Telefon/Fax: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223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</w:tbl>
    <w:p w14:paraId="6AED065F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</w:p>
    <w:p w14:paraId="221A668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20"/>
          <w:szCs w:val="20"/>
          <w:lang w:eastAsia="hu-HU"/>
        </w:rPr>
        <w:t xml:space="preserve">1.16. </w:t>
      </w:r>
      <w:r w:rsidRPr="00EA3DE4">
        <w:rPr>
          <w:rFonts w:ascii="Times New Roman" w:eastAsia="Times New Roman" w:hAnsi="Times New Roman"/>
          <w:b/>
          <w:i/>
          <w:kern w:val="0"/>
          <w:sz w:val="20"/>
          <w:szCs w:val="20"/>
          <w:u w:val="single"/>
          <w:lang w:eastAsia="hu-HU"/>
        </w:rPr>
        <w:t xml:space="preserve">Pályázat felelőse </w:t>
      </w:r>
      <w:proofErr w:type="gramStart"/>
      <w:r w:rsidRPr="00EA3DE4">
        <w:rPr>
          <w:rFonts w:ascii="Times New Roman" w:eastAsia="Times New Roman" w:hAnsi="Times New Roman"/>
          <w:b/>
          <w:i/>
          <w:kern w:val="0"/>
          <w:sz w:val="20"/>
          <w:szCs w:val="20"/>
          <w:u w:val="single"/>
          <w:lang w:eastAsia="hu-HU"/>
        </w:rPr>
        <w:t>( kapcsolattartója</w:t>
      </w:r>
      <w:proofErr w:type="gramEnd"/>
      <w:r w:rsidRPr="00EA3DE4">
        <w:rPr>
          <w:rFonts w:ascii="Times New Roman" w:eastAsia="Times New Roman" w:hAnsi="Times New Roman"/>
          <w:b/>
          <w:i/>
          <w:kern w:val="0"/>
          <w:sz w:val="20"/>
          <w:szCs w:val="20"/>
          <w:u w:val="single"/>
          <w:lang w:eastAsia="hu-HU"/>
        </w:rPr>
        <w:t>:</w:t>
      </w:r>
    </w:p>
    <w:p w14:paraId="69DBC77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i/>
          <w:kern w:val="0"/>
          <w:szCs w:val="20"/>
          <w:lang w:eastAsia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8"/>
        <w:gridCol w:w="4861"/>
      </w:tblGrid>
      <w:tr w:rsidR="00CA68C2" w:rsidRPr="00EA3DE4" w14:paraId="035242A5" w14:textId="77777777" w:rsidTr="00D25CDC">
        <w:trPr>
          <w:cantSplit/>
          <w:trHeight w:val="270"/>
        </w:trPr>
        <w:tc>
          <w:tcPr>
            <w:tcW w:w="2368" w:type="dxa"/>
          </w:tcPr>
          <w:p w14:paraId="2F80278D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Név, beosztás: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27B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07306AE0" w14:textId="77777777" w:rsidTr="00D25CDC">
        <w:trPr>
          <w:cantSplit/>
          <w:trHeight w:val="285"/>
        </w:trPr>
        <w:tc>
          <w:tcPr>
            <w:tcW w:w="2368" w:type="dxa"/>
          </w:tcPr>
          <w:p w14:paraId="05D3590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Telefon/Fax: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5E61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0"/>
                <w:lang w:eastAsia="hu-HU"/>
              </w:rPr>
            </w:pPr>
          </w:p>
        </w:tc>
      </w:tr>
      <w:tr w:rsidR="00CA68C2" w:rsidRPr="00EA3DE4" w14:paraId="5CF08A86" w14:textId="77777777" w:rsidTr="00D25CDC">
        <w:trPr>
          <w:cantSplit/>
          <w:trHeight w:val="256"/>
        </w:trPr>
        <w:tc>
          <w:tcPr>
            <w:tcW w:w="2368" w:type="dxa"/>
            <w:vAlign w:val="center"/>
          </w:tcPr>
          <w:p w14:paraId="6780CE1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CE63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4"/>
                <w:lang w:eastAsia="hu-HU"/>
              </w:rPr>
            </w:pPr>
          </w:p>
        </w:tc>
      </w:tr>
    </w:tbl>
    <w:p w14:paraId="12FF195D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F7CC0BA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4FFA8566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8DC6E1F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1B7993D3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2228C318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10D14777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47AF483E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2A734C37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243F9DB8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3792571D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0424C104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110D62E4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49976D4A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1488D05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6756CA30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07977752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8C93D22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3B3B31F8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68F8D128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2C7CD21C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4B954933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10038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CA68C2" w:rsidRPr="00EA3DE4" w14:paraId="00C990EE" w14:textId="77777777" w:rsidTr="00D25CDC">
        <w:trPr>
          <w:cantSplit/>
          <w:trHeight w:val="603"/>
        </w:trPr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5F8E1" w14:textId="34F5E2E3" w:rsidR="00CA68C2" w:rsidRPr="00EA3DE4" w:rsidRDefault="00CA68C2" w:rsidP="00D2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  <w:u w:val="single"/>
                <w:lang w:eastAsia="hu-HU"/>
              </w:rPr>
            </w:pPr>
            <w:r w:rsidRPr="008C47AD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lastRenderedPageBreak/>
              <w:t xml:space="preserve">2. A </w:t>
            </w:r>
            <w:r w:rsidR="00921C4C" w:rsidRPr="008C47AD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VÁLLALKOZÁS</w:t>
            </w:r>
            <w:r w:rsidRPr="008C47AD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 xml:space="preserve"> RÖVID</w:t>
            </w:r>
            <w:r w:rsidRPr="008C47AD">
              <w:rPr>
                <w:rFonts w:ascii="Times New Roman" w:eastAsia="Times New Roman" w:hAnsi="Times New Roman"/>
                <w:b/>
                <w:strike/>
                <w:kern w:val="0"/>
                <w:szCs w:val="20"/>
                <w:lang w:eastAsia="hu-HU"/>
              </w:rPr>
              <w:t xml:space="preserve"> </w:t>
            </w:r>
            <w:r w:rsidR="00921C4C" w:rsidRPr="008C47AD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BEMUTATÁSA</w:t>
            </w:r>
          </w:p>
        </w:tc>
      </w:tr>
    </w:tbl>
    <w:p w14:paraId="4FC9AEFC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074AE00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E82243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41B55057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63D7F01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99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5"/>
      </w:tblGrid>
      <w:tr w:rsidR="00CA68C2" w:rsidRPr="00EA3DE4" w14:paraId="22CB3E4E" w14:textId="77777777" w:rsidTr="00D25CDC">
        <w:trPr>
          <w:cantSplit/>
          <w:trHeight w:val="325"/>
        </w:trPr>
        <w:tc>
          <w:tcPr>
            <w:tcW w:w="9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1D3E7" w14:textId="74ADBC3B" w:rsidR="00CA68C2" w:rsidRPr="00EA3DE4" w:rsidRDefault="00193FBE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u w:val="single"/>
                <w:lang w:eastAsia="hu-HU"/>
              </w:rPr>
            </w:pPr>
            <w:r w:rsidRPr="00193FBE">
              <w:rPr>
                <w:rFonts w:ascii="Times New Roman" w:eastAsia="Times New Roman" w:hAnsi="Times New Roman"/>
                <w:b/>
                <w:bCs/>
                <w:kern w:val="0"/>
                <w:lang w:eastAsia="hu-HU"/>
              </w:rPr>
              <w:t>2.</w:t>
            </w:r>
            <w:r w:rsidR="00CA68C2" w:rsidRPr="00EA3DE4">
              <w:rPr>
                <w:rFonts w:ascii="Times New Roman" w:eastAsia="Times New Roman" w:hAnsi="Times New Roman"/>
                <w:kern w:val="0"/>
                <w:sz w:val="20"/>
                <w:szCs w:val="20"/>
                <w:lang w:eastAsia="hu-HU"/>
              </w:rPr>
              <w:br w:type="page"/>
            </w:r>
            <w:r w:rsidR="00CA68C2"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1. A VÁLLALKOZÁS ÉS AZ ÁGAZAT ÁLTALÁNOS BEMUTATÁSA</w:t>
            </w:r>
          </w:p>
        </w:tc>
      </w:tr>
    </w:tbl>
    <w:p w14:paraId="6A21F3B3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338F112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18"/>
          <w:szCs w:val="18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18"/>
          <w:szCs w:val="18"/>
          <w:lang w:eastAsia="hu-HU"/>
        </w:rPr>
        <w:t>Kérjük, mutassa be vállalkozása megalakulását, történetét, eredményeit és üzleti koncepcióját. Milyen az ágazat szerkezete, milyenek a kilátások, kik a legnagyobb versenytársak?</w:t>
      </w:r>
    </w:p>
    <w:p w14:paraId="12924AC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18"/>
          <w:szCs w:val="20"/>
          <w:lang w:eastAsia="hu-HU"/>
        </w:rPr>
      </w:pPr>
    </w:p>
    <w:tbl>
      <w:tblPr>
        <w:tblW w:w="96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A68C2" w:rsidRPr="00EA3DE4" w14:paraId="5F5F0E79" w14:textId="77777777" w:rsidTr="00D25CDC">
        <w:trPr>
          <w:trHeight w:val="2775"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A76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7805EE37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1690AA3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46DEF21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71FA750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3069A15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</w:tc>
      </w:tr>
    </w:tbl>
    <w:p w14:paraId="5CBB149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i/>
          <w:kern w:val="0"/>
          <w:sz w:val="8"/>
          <w:szCs w:val="20"/>
          <w:lang w:eastAsia="hu-HU"/>
        </w:rPr>
      </w:pPr>
    </w:p>
    <w:p w14:paraId="0A1A7E8D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szCs w:val="20"/>
          <w:lang w:eastAsia="hu-HU"/>
        </w:rPr>
      </w:pPr>
    </w:p>
    <w:p w14:paraId="07D1CF2E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F10C15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tbl>
      <w:tblPr>
        <w:tblW w:w="97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CA68C2" w:rsidRPr="00EA3DE4" w14:paraId="1F6B21E4" w14:textId="77777777" w:rsidTr="00D25CDC">
        <w:trPr>
          <w:cantSplit/>
          <w:trHeight w:val="396"/>
        </w:trPr>
        <w:tc>
          <w:tcPr>
            <w:tcW w:w="9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5A6C2" w14:textId="210BB296" w:rsidR="00CA68C2" w:rsidRPr="00EA3DE4" w:rsidRDefault="00193FBE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2.</w:t>
            </w:r>
            <w:r w:rsidR="008C47AD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2</w:t>
            </w:r>
            <w:r w:rsidR="00CA68C2"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. PÉNZÜGYI TERVEK</w:t>
            </w:r>
          </w:p>
        </w:tc>
      </w:tr>
    </w:tbl>
    <w:p w14:paraId="6BFFF14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4D7569E" w14:textId="77777777" w:rsidR="00CA68C2" w:rsidRPr="00EA3DE4" w:rsidRDefault="00CA68C2" w:rsidP="00CA68C2">
      <w:pPr>
        <w:tabs>
          <w:tab w:val="center" w:pos="4873"/>
        </w:tabs>
        <w:suppressAutoHyphens/>
        <w:spacing w:after="0" w:line="216" w:lineRule="exact"/>
        <w:rPr>
          <w:rFonts w:ascii="Times New Roman" w:eastAsia="Times New Roman" w:hAnsi="Times New Roman"/>
          <w:b/>
          <w:spacing w:val="-2"/>
          <w:kern w:val="0"/>
          <w:sz w:val="18"/>
          <w:szCs w:val="20"/>
          <w:lang w:eastAsia="hu-HU"/>
        </w:rPr>
      </w:pPr>
    </w:p>
    <w:p w14:paraId="6422C157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kern w:val="0"/>
          <w:sz w:val="20"/>
          <w:szCs w:val="20"/>
          <w:lang w:eastAsia="hu-HU"/>
        </w:rPr>
      </w:pPr>
    </w:p>
    <w:p w14:paraId="24600D8F" w14:textId="3B1A995F" w:rsidR="00CA68C2" w:rsidRPr="00EA3DE4" w:rsidRDefault="008C47AD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pacing w:val="-2"/>
          <w:kern w:val="0"/>
          <w:sz w:val="20"/>
          <w:szCs w:val="20"/>
          <w:lang w:eastAsia="hu-HU"/>
        </w:rPr>
        <w:t xml:space="preserve">3 éves </w:t>
      </w:r>
      <w:r w:rsidR="00CA68C2" w:rsidRPr="00EA3DE4">
        <w:rPr>
          <w:rFonts w:ascii="Times New Roman" w:eastAsia="Times New Roman" w:hAnsi="Times New Roman"/>
          <w:b/>
          <w:spacing w:val="-2"/>
          <w:kern w:val="0"/>
          <w:sz w:val="20"/>
          <w:szCs w:val="20"/>
          <w:lang w:eastAsia="hu-HU"/>
        </w:rPr>
        <w:t>EREDMÉNYTERV</w:t>
      </w:r>
    </w:p>
    <w:p w14:paraId="13F4F075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spacing w:val="-2"/>
          <w:kern w:val="0"/>
          <w:sz w:val="18"/>
          <w:szCs w:val="20"/>
          <w:lang w:eastAsia="hu-HU"/>
        </w:rPr>
      </w:pPr>
    </w:p>
    <w:p w14:paraId="36B97340" w14:textId="77777777" w:rsidR="00CA68C2" w:rsidRPr="00EA3DE4" w:rsidRDefault="00CA68C2" w:rsidP="00CA68C2">
      <w:pPr>
        <w:spacing w:after="0" w:line="240" w:lineRule="auto"/>
        <w:jc w:val="right"/>
        <w:rPr>
          <w:rFonts w:ascii="Times New Roman" w:eastAsia="Times New Roman" w:hAnsi="Times New Roman"/>
          <w:b/>
          <w:spacing w:val="-2"/>
          <w:kern w:val="0"/>
          <w:sz w:val="18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spacing w:val="-2"/>
          <w:kern w:val="0"/>
          <w:sz w:val="18"/>
          <w:szCs w:val="20"/>
          <w:lang w:eastAsia="hu-HU"/>
        </w:rPr>
        <w:t>ezer Ft.-ban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1427"/>
        <w:gridCol w:w="1417"/>
        <w:gridCol w:w="1276"/>
        <w:gridCol w:w="1418"/>
      </w:tblGrid>
      <w:tr w:rsidR="00CA68C2" w:rsidRPr="00EA3DE4" w14:paraId="343553BE" w14:textId="77777777" w:rsidTr="00D25CDC">
        <w:tc>
          <w:tcPr>
            <w:tcW w:w="3960" w:type="dxa"/>
            <w:gridSpan w:val="2"/>
            <w:shd w:val="clear" w:color="auto" w:fill="FFFFFF"/>
          </w:tcPr>
          <w:p w14:paraId="0387215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>Megnevezés</w:t>
            </w:r>
          </w:p>
        </w:tc>
        <w:tc>
          <w:tcPr>
            <w:tcW w:w="1427" w:type="dxa"/>
            <w:shd w:val="clear" w:color="auto" w:fill="FFFFFF"/>
          </w:tcPr>
          <w:p w14:paraId="7215C357" w14:textId="77777777" w:rsidR="00CA68C2" w:rsidRPr="00EA3DE4" w:rsidRDefault="00CA68C2" w:rsidP="00D25CD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20</w:t>
            </w:r>
            <w:r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23</w:t>
            </w: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. év</w:t>
            </w:r>
          </w:p>
        </w:tc>
        <w:tc>
          <w:tcPr>
            <w:tcW w:w="1417" w:type="dxa"/>
            <w:shd w:val="clear" w:color="auto" w:fill="FFFFFF"/>
          </w:tcPr>
          <w:p w14:paraId="47F3D32C" w14:textId="77777777" w:rsidR="00CA68C2" w:rsidRPr="00EA3DE4" w:rsidRDefault="00CA68C2" w:rsidP="00D25CD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Tárgyévi várható</w:t>
            </w:r>
          </w:p>
          <w:p w14:paraId="6FF90E7B" w14:textId="77777777" w:rsidR="00CA68C2" w:rsidRPr="00EA3DE4" w:rsidRDefault="00CA68C2" w:rsidP="00D25CD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4</w:t>
            </w: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.év</w:t>
            </w:r>
          </w:p>
        </w:tc>
        <w:tc>
          <w:tcPr>
            <w:tcW w:w="1276" w:type="dxa"/>
            <w:shd w:val="clear" w:color="auto" w:fill="FFFFFF"/>
          </w:tcPr>
          <w:p w14:paraId="40AD7A2C" w14:textId="77777777" w:rsidR="00CA68C2" w:rsidRPr="00EA3DE4" w:rsidRDefault="00CA68C2" w:rsidP="00D25CD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5</w:t>
            </w: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. év</w:t>
            </w:r>
          </w:p>
        </w:tc>
        <w:tc>
          <w:tcPr>
            <w:tcW w:w="1418" w:type="dxa"/>
            <w:shd w:val="clear" w:color="auto" w:fill="FFFFFF"/>
          </w:tcPr>
          <w:p w14:paraId="5A34BCA1" w14:textId="77777777" w:rsidR="00CA68C2" w:rsidRPr="00EA3DE4" w:rsidRDefault="00CA68C2" w:rsidP="00D25CD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6</w:t>
            </w: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  <w:t>. év</w:t>
            </w:r>
          </w:p>
        </w:tc>
      </w:tr>
      <w:tr w:rsidR="00CA68C2" w:rsidRPr="00EA3DE4" w14:paraId="2CF8C789" w14:textId="77777777" w:rsidTr="00D25CDC">
        <w:trPr>
          <w:cantSplit/>
        </w:trPr>
        <w:tc>
          <w:tcPr>
            <w:tcW w:w="360" w:type="dxa"/>
          </w:tcPr>
          <w:p w14:paraId="7CDA5F0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00" w:type="dxa"/>
          </w:tcPr>
          <w:p w14:paraId="607CD34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Belföldi értékesítés nettó árbevétele</w:t>
            </w:r>
          </w:p>
        </w:tc>
        <w:tc>
          <w:tcPr>
            <w:tcW w:w="1427" w:type="dxa"/>
          </w:tcPr>
          <w:p w14:paraId="2FC14F8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26151C5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2EC890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1751821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04276233" w14:textId="77777777" w:rsidTr="00D25CDC">
        <w:trPr>
          <w:cantSplit/>
        </w:trPr>
        <w:tc>
          <w:tcPr>
            <w:tcW w:w="360" w:type="dxa"/>
          </w:tcPr>
          <w:p w14:paraId="5F0B8D1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00" w:type="dxa"/>
          </w:tcPr>
          <w:p w14:paraId="592F84C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Export értékesítés árbevétele</w:t>
            </w:r>
          </w:p>
        </w:tc>
        <w:tc>
          <w:tcPr>
            <w:tcW w:w="1427" w:type="dxa"/>
          </w:tcPr>
          <w:p w14:paraId="0F061B6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7855954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64CCFB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4BC949F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0C47F0C5" w14:textId="77777777" w:rsidTr="00D25CDC">
        <w:trPr>
          <w:cantSplit/>
        </w:trPr>
        <w:tc>
          <w:tcPr>
            <w:tcW w:w="360" w:type="dxa"/>
          </w:tcPr>
          <w:p w14:paraId="75EEED5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00" w:type="dxa"/>
          </w:tcPr>
          <w:p w14:paraId="6A14AA0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Értékesítés árbevétele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(1+2)</w:t>
            </w:r>
          </w:p>
        </w:tc>
        <w:tc>
          <w:tcPr>
            <w:tcW w:w="1427" w:type="dxa"/>
          </w:tcPr>
          <w:p w14:paraId="35CCA77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0740510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9721FA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A3487B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1B35533D" w14:textId="77777777" w:rsidTr="00D25CDC">
        <w:trPr>
          <w:cantSplit/>
        </w:trPr>
        <w:tc>
          <w:tcPr>
            <w:tcW w:w="360" w:type="dxa"/>
          </w:tcPr>
          <w:p w14:paraId="3EEC754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00" w:type="dxa"/>
          </w:tcPr>
          <w:p w14:paraId="105B279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Aktivált saját teljesítmények értéke</w:t>
            </w:r>
          </w:p>
        </w:tc>
        <w:tc>
          <w:tcPr>
            <w:tcW w:w="1427" w:type="dxa"/>
          </w:tcPr>
          <w:p w14:paraId="140A91B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7483F1D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4E29ED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4F3E218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7C5D17F5" w14:textId="77777777" w:rsidTr="00D25CDC">
        <w:trPr>
          <w:cantSplit/>
        </w:trPr>
        <w:tc>
          <w:tcPr>
            <w:tcW w:w="360" w:type="dxa"/>
          </w:tcPr>
          <w:p w14:paraId="67C71E8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00" w:type="dxa"/>
          </w:tcPr>
          <w:p w14:paraId="5CEC0DC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Egyéb bevétel</w:t>
            </w:r>
          </w:p>
        </w:tc>
        <w:tc>
          <w:tcPr>
            <w:tcW w:w="1427" w:type="dxa"/>
          </w:tcPr>
          <w:p w14:paraId="66DA074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5556032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FC429F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38ABC0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5876BFA5" w14:textId="77777777" w:rsidTr="00D25CDC">
        <w:trPr>
          <w:cantSplit/>
        </w:trPr>
        <w:tc>
          <w:tcPr>
            <w:tcW w:w="360" w:type="dxa"/>
          </w:tcPr>
          <w:p w14:paraId="1A6D1F0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00" w:type="dxa"/>
          </w:tcPr>
          <w:p w14:paraId="674BD6F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Bevételek </w:t>
            </w:r>
            <w:proofErr w:type="gramStart"/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összesen 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</w:t>
            </w:r>
            <w:proofErr w:type="gramEnd"/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3+4+5)</w:t>
            </w:r>
          </w:p>
        </w:tc>
        <w:tc>
          <w:tcPr>
            <w:tcW w:w="1427" w:type="dxa"/>
          </w:tcPr>
          <w:p w14:paraId="63827488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1EBD6518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2DBFB78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2C4B1BD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41C54728" w14:textId="77777777" w:rsidTr="00D25CDC">
        <w:trPr>
          <w:cantSplit/>
        </w:trPr>
        <w:tc>
          <w:tcPr>
            <w:tcW w:w="360" w:type="dxa"/>
          </w:tcPr>
          <w:p w14:paraId="5EA308E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00" w:type="dxa"/>
          </w:tcPr>
          <w:p w14:paraId="2F99C908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Anyagjellegű ráfordítások</w:t>
            </w:r>
          </w:p>
        </w:tc>
        <w:tc>
          <w:tcPr>
            <w:tcW w:w="1427" w:type="dxa"/>
          </w:tcPr>
          <w:p w14:paraId="39C2117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65241E9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5B5D74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1C108B8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1C1A1B6E" w14:textId="77777777" w:rsidTr="00D25CDC">
        <w:trPr>
          <w:cantSplit/>
        </w:trPr>
        <w:tc>
          <w:tcPr>
            <w:tcW w:w="360" w:type="dxa"/>
          </w:tcPr>
          <w:p w14:paraId="48479B3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00" w:type="dxa"/>
          </w:tcPr>
          <w:p w14:paraId="7E19F34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Személyi jellegű ráfordítások</w:t>
            </w:r>
          </w:p>
        </w:tc>
        <w:tc>
          <w:tcPr>
            <w:tcW w:w="1427" w:type="dxa"/>
          </w:tcPr>
          <w:p w14:paraId="4496DF6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6B047E5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670350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9AF7B4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00796A69" w14:textId="77777777" w:rsidTr="00D25CDC">
        <w:trPr>
          <w:cantSplit/>
        </w:trPr>
        <w:tc>
          <w:tcPr>
            <w:tcW w:w="360" w:type="dxa"/>
          </w:tcPr>
          <w:p w14:paraId="309B185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00" w:type="dxa"/>
          </w:tcPr>
          <w:p w14:paraId="4902739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Értékcsökkenési leírás</w:t>
            </w:r>
          </w:p>
        </w:tc>
        <w:tc>
          <w:tcPr>
            <w:tcW w:w="1427" w:type="dxa"/>
          </w:tcPr>
          <w:p w14:paraId="7E1A20F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4B7019F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6A02DF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6A0FF00F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5FB25968" w14:textId="77777777" w:rsidTr="00D25CDC">
        <w:trPr>
          <w:cantSplit/>
        </w:trPr>
        <w:tc>
          <w:tcPr>
            <w:tcW w:w="360" w:type="dxa"/>
          </w:tcPr>
          <w:p w14:paraId="4CF3F46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00" w:type="dxa"/>
          </w:tcPr>
          <w:p w14:paraId="45F38DA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Egyéb ráfordítások</w:t>
            </w:r>
          </w:p>
        </w:tc>
        <w:tc>
          <w:tcPr>
            <w:tcW w:w="1427" w:type="dxa"/>
          </w:tcPr>
          <w:p w14:paraId="2B8DFF2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01818F6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267F46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491903C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296B92D9" w14:textId="77777777" w:rsidTr="00D25CDC">
        <w:trPr>
          <w:cantSplit/>
        </w:trPr>
        <w:tc>
          <w:tcPr>
            <w:tcW w:w="360" w:type="dxa"/>
          </w:tcPr>
          <w:p w14:paraId="581CD78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600" w:type="dxa"/>
          </w:tcPr>
          <w:p w14:paraId="658438D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Egyéb költségek</w:t>
            </w:r>
          </w:p>
        </w:tc>
        <w:tc>
          <w:tcPr>
            <w:tcW w:w="1427" w:type="dxa"/>
          </w:tcPr>
          <w:p w14:paraId="1C858D2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4A853DC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4A0CE7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581E9CA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4873882E" w14:textId="77777777" w:rsidTr="00D25CDC">
        <w:trPr>
          <w:cantSplit/>
        </w:trPr>
        <w:tc>
          <w:tcPr>
            <w:tcW w:w="360" w:type="dxa"/>
          </w:tcPr>
          <w:p w14:paraId="1EED57D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600" w:type="dxa"/>
          </w:tcPr>
          <w:p w14:paraId="124E9D4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>Költségek összesen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 xml:space="preserve">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(7+8+9+10+11)</w:t>
            </w:r>
          </w:p>
        </w:tc>
        <w:tc>
          <w:tcPr>
            <w:tcW w:w="1427" w:type="dxa"/>
          </w:tcPr>
          <w:p w14:paraId="6CF3A68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5A48295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D66AD2C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70E3E2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40BD2982" w14:textId="77777777" w:rsidTr="00D25CDC">
        <w:trPr>
          <w:cantSplit/>
        </w:trPr>
        <w:tc>
          <w:tcPr>
            <w:tcW w:w="360" w:type="dxa"/>
            <w:shd w:val="clear" w:color="auto" w:fill="FFFFFF"/>
          </w:tcPr>
          <w:p w14:paraId="133C2C0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600" w:type="dxa"/>
            <w:shd w:val="clear" w:color="auto" w:fill="FFFFFF"/>
          </w:tcPr>
          <w:p w14:paraId="06719775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Üzemi(üzleti) </w:t>
            </w:r>
            <w:proofErr w:type="gramStart"/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>tevékenység  eredménye</w:t>
            </w:r>
            <w:proofErr w:type="gramEnd"/>
          </w:p>
          <w:p w14:paraId="4ECC1C99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(6-12)</w:t>
            </w:r>
          </w:p>
        </w:tc>
        <w:tc>
          <w:tcPr>
            <w:tcW w:w="1427" w:type="dxa"/>
            <w:shd w:val="clear" w:color="auto" w:fill="FFFFFF"/>
          </w:tcPr>
          <w:p w14:paraId="0772032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</w:tcPr>
          <w:p w14:paraId="3BEFECC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FFFFFF"/>
          </w:tcPr>
          <w:p w14:paraId="7E5A45B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FFFFFF"/>
          </w:tcPr>
          <w:p w14:paraId="6831274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75C5E2CE" w14:textId="77777777" w:rsidTr="00D25CDC">
        <w:trPr>
          <w:cantSplit/>
        </w:trPr>
        <w:tc>
          <w:tcPr>
            <w:tcW w:w="360" w:type="dxa"/>
          </w:tcPr>
          <w:p w14:paraId="33EE421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600" w:type="dxa"/>
          </w:tcPr>
          <w:p w14:paraId="566A020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Pénzügyi műveletek bevételei</w:t>
            </w:r>
          </w:p>
        </w:tc>
        <w:tc>
          <w:tcPr>
            <w:tcW w:w="1427" w:type="dxa"/>
          </w:tcPr>
          <w:p w14:paraId="3BDBF38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001A2BA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7089210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6ED829B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0E764F5C" w14:textId="77777777" w:rsidTr="00D25CDC">
        <w:trPr>
          <w:cantSplit/>
        </w:trPr>
        <w:tc>
          <w:tcPr>
            <w:tcW w:w="360" w:type="dxa"/>
          </w:tcPr>
          <w:p w14:paraId="439B01E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lastRenderedPageBreak/>
              <w:t>15</w:t>
            </w:r>
          </w:p>
        </w:tc>
        <w:tc>
          <w:tcPr>
            <w:tcW w:w="3600" w:type="dxa"/>
          </w:tcPr>
          <w:p w14:paraId="2CA3F71F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Pénzügyi műveletek ráfordításai</w:t>
            </w:r>
          </w:p>
        </w:tc>
        <w:tc>
          <w:tcPr>
            <w:tcW w:w="1427" w:type="dxa"/>
          </w:tcPr>
          <w:p w14:paraId="294C26B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69754A9C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3BC3B9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7747899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375C108C" w14:textId="77777777" w:rsidTr="00D25CDC">
        <w:trPr>
          <w:cantSplit/>
        </w:trPr>
        <w:tc>
          <w:tcPr>
            <w:tcW w:w="360" w:type="dxa"/>
          </w:tcPr>
          <w:p w14:paraId="6BCF264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600" w:type="dxa"/>
          </w:tcPr>
          <w:p w14:paraId="04FD6CC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 xml:space="preserve">Pénzügyi műveletek eredménye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(14-15)</w:t>
            </w:r>
          </w:p>
        </w:tc>
        <w:tc>
          <w:tcPr>
            <w:tcW w:w="1427" w:type="dxa"/>
          </w:tcPr>
          <w:p w14:paraId="0943049C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6B1480E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CA1180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1B23616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03C64080" w14:textId="77777777" w:rsidTr="00D25CDC">
        <w:trPr>
          <w:cantSplit/>
        </w:trPr>
        <w:tc>
          <w:tcPr>
            <w:tcW w:w="360" w:type="dxa"/>
            <w:shd w:val="clear" w:color="auto" w:fill="FFFFFF"/>
          </w:tcPr>
          <w:p w14:paraId="61F38ED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600" w:type="dxa"/>
            <w:shd w:val="clear" w:color="auto" w:fill="FFFFFF"/>
          </w:tcPr>
          <w:p w14:paraId="57BADE7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Szokásos vállalkozási eredmény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(13+16)</w:t>
            </w:r>
          </w:p>
        </w:tc>
        <w:tc>
          <w:tcPr>
            <w:tcW w:w="1427" w:type="dxa"/>
            <w:shd w:val="clear" w:color="auto" w:fill="FFFFFF"/>
          </w:tcPr>
          <w:p w14:paraId="36F53C58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</w:tcPr>
          <w:p w14:paraId="7918CFE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FFFFFF"/>
          </w:tcPr>
          <w:p w14:paraId="47EC221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FFFFFF"/>
          </w:tcPr>
          <w:p w14:paraId="48E4921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0632E80E" w14:textId="77777777" w:rsidTr="00D25CDC">
        <w:trPr>
          <w:cantSplit/>
        </w:trPr>
        <w:tc>
          <w:tcPr>
            <w:tcW w:w="360" w:type="dxa"/>
          </w:tcPr>
          <w:p w14:paraId="67A5196F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600" w:type="dxa"/>
          </w:tcPr>
          <w:p w14:paraId="43CD943C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Rendkívüli bevétel</w:t>
            </w:r>
          </w:p>
        </w:tc>
        <w:tc>
          <w:tcPr>
            <w:tcW w:w="1427" w:type="dxa"/>
          </w:tcPr>
          <w:p w14:paraId="40BCA4A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20047E5F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770B9B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6A92361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3008C2E0" w14:textId="77777777" w:rsidTr="00D25CDC">
        <w:trPr>
          <w:cantSplit/>
        </w:trPr>
        <w:tc>
          <w:tcPr>
            <w:tcW w:w="360" w:type="dxa"/>
          </w:tcPr>
          <w:p w14:paraId="69FD1BA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600" w:type="dxa"/>
          </w:tcPr>
          <w:p w14:paraId="2E1BBDB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Rendkívüli ráfordítás</w:t>
            </w:r>
          </w:p>
        </w:tc>
        <w:tc>
          <w:tcPr>
            <w:tcW w:w="1427" w:type="dxa"/>
          </w:tcPr>
          <w:p w14:paraId="79494D8C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0C30E5A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AE7F46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F97724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6B3BA0B1" w14:textId="77777777" w:rsidTr="00D25CDC">
        <w:trPr>
          <w:cantSplit/>
        </w:trPr>
        <w:tc>
          <w:tcPr>
            <w:tcW w:w="360" w:type="dxa"/>
          </w:tcPr>
          <w:p w14:paraId="5B28C91D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00" w:type="dxa"/>
          </w:tcPr>
          <w:p w14:paraId="46B8512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 xml:space="preserve">Rendkívüli </w:t>
            </w:r>
            <w:proofErr w:type="gramStart"/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 xml:space="preserve">eredmény 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</w:t>
            </w:r>
            <w:proofErr w:type="gramEnd"/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18+19)</w:t>
            </w:r>
          </w:p>
        </w:tc>
        <w:tc>
          <w:tcPr>
            <w:tcW w:w="1427" w:type="dxa"/>
          </w:tcPr>
          <w:p w14:paraId="280E030F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3C9831A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5B5163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7F228B0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4599FCFF" w14:textId="77777777" w:rsidTr="00D25CDC">
        <w:trPr>
          <w:cantSplit/>
        </w:trPr>
        <w:tc>
          <w:tcPr>
            <w:tcW w:w="360" w:type="dxa"/>
          </w:tcPr>
          <w:p w14:paraId="6990A5E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600" w:type="dxa"/>
          </w:tcPr>
          <w:p w14:paraId="6D3975A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Adózás előtti </w:t>
            </w:r>
            <w:proofErr w:type="gramStart"/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eredmény 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</w:t>
            </w:r>
            <w:proofErr w:type="gramEnd"/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17+20)</w:t>
            </w:r>
          </w:p>
        </w:tc>
        <w:tc>
          <w:tcPr>
            <w:tcW w:w="1427" w:type="dxa"/>
          </w:tcPr>
          <w:p w14:paraId="506315E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044C2C8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9557A0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5F366A5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748D0EF3" w14:textId="77777777" w:rsidTr="00D25CDC">
        <w:trPr>
          <w:cantSplit/>
        </w:trPr>
        <w:tc>
          <w:tcPr>
            <w:tcW w:w="360" w:type="dxa"/>
          </w:tcPr>
          <w:p w14:paraId="3F8B8C5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600" w:type="dxa"/>
          </w:tcPr>
          <w:p w14:paraId="6794C1CC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Adófizetési kötelezettség</w:t>
            </w:r>
          </w:p>
        </w:tc>
        <w:tc>
          <w:tcPr>
            <w:tcW w:w="1427" w:type="dxa"/>
          </w:tcPr>
          <w:p w14:paraId="50DB8C2B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119D3E6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86F43F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F8F391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2E642306" w14:textId="77777777" w:rsidTr="00D25CDC">
        <w:trPr>
          <w:cantSplit/>
        </w:trPr>
        <w:tc>
          <w:tcPr>
            <w:tcW w:w="360" w:type="dxa"/>
          </w:tcPr>
          <w:p w14:paraId="62836EF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600" w:type="dxa"/>
          </w:tcPr>
          <w:p w14:paraId="67441EB1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Adózott eredmény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(21-22)</w:t>
            </w:r>
          </w:p>
        </w:tc>
        <w:tc>
          <w:tcPr>
            <w:tcW w:w="1427" w:type="dxa"/>
          </w:tcPr>
          <w:p w14:paraId="3B5A51E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1304F07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F8923F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B35EA2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24D63B76" w14:textId="77777777" w:rsidTr="00D25CDC">
        <w:trPr>
          <w:cantSplit/>
        </w:trPr>
        <w:tc>
          <w:tcPr>
            <w:tcW w:w="360" w:type="dxa"/>
          </w:tcPr>
          <w:p w14:paraId="52A05CA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600" w:type="dxa"/>
          </w:tcPr>
          <w:p w14:paraId="6D0EFA02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Cs w:val="20"/>
                <w:lang w:eastAsia="hu-HU"/>
              </w:rPr>
              <w:t>Osztalék</w:t>
            </w:r>
          </w:p>
        </w:tc>
        <w:tc>
          <w:tcPr>
            <w:tcW w:w="1427" w:type="dxa"/>
          </w:tcPr>
          <w:p w14:paraId="729A1749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1C7C2F67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3333AD6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F651B54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  <w:tr w:rsidR="00CA68C2" w:rsidRPr="00EA3DE4" w14:paraId="7E6154DE" w14:textId="77777777" w:rsidTr="00D25CDC">
        <w:trPr>
          <w:cantSplit/>
        </w:trPr>
        <w:tc>
          <w:tcPr>
            <w:tcW w:w="360" w:type="dxa"/>
            <w:shd w:val="clear" w:color="auto" w:fill="FFFFFF"/>
          </w:tcPr>
          <w:p w14:paraId="49B3DE7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spacing w:val="-2"/>
                <w:kern w:val="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3600" w:type="dxa"/>
            <w:shd w:val="clear" w:color="auto" w:fill="FFFFFF"/>
          </w:tcPr>
          <w:p w14:paraId="1469F803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</w:pPr>
            <w:r w:rsidRPr="00EA3DE4">
              <w:rPr>
                <w:rFonts w:ascii="Times New Roman" w:eastAsia="Times New Roman" w:hAnsi="Times New Roman"/>
                <w:b/>
                <w:spacing w:val="-2"/>
                <w:kern w:val="0"/>
                <w:szCs w:val="20"/>
                <w:lang w:eastAsia="hu-HU"/>
              </w:rPr>
              <w:t xml:space="preserve">Mérleg szerinti eredmény </w:t>
            </w:r>
            <w:r w:rsidRPr="00EA3DE4">
              <w:rPr>
                <w:rFonts w:ascii="Times New Roman" w:eastAsia="Times New Roman" w:hAnsi="Times New Roman"/>
                <w:spacing w:val="-2"/>
                <w:kern w:val="0"/>
                <w:sz w:val="18"/>
                <w:szCs w:val="20"/>
                <w:lang w:eastAsia="hu-HU"/>
              </w:rPr>
              <w:t>(23-24)</w:t>
            </w:r>
          </w:p>
        </w:tc>
        <w:tc>
          <w:tcPr>
            <w:tcW w:w="1427" w:type="dxa"/>
            <w:shd w:val="clear" w:color="auto" w:fill="FFFFFF"/>
          </w:tcPr>
          <w:p w14:paraId="405C45D5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FFFFFF"/>
          </w:tcPr>
          <w:p w14:paraId="2EEFE5C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FFFFFF"/>
          </w:tcPr>
          <w:p w14:paraId="444FD91E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FFFFFF"/>
          </w:tcPr>
          <w:p w14:paraId="4649201A" w14:textId="77777777" w:rsidR="00CA68C2" w:rsidRPr="00EA3DE4" w:rsidRDefault="00CA68C2" w:rsidP="00D25CDC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2"/>
                <w:kern w:val="0"/>
                <w:sz w:val="20"/>
                <w:szCs w:val="20"/>
                <w:lang w:eastAsia="hu-HU"/>
              </w:rPr>
            </w:pPr>
          </w:p>
        </w:tc>
      </w:tr>
    </w:tbl>
    <w:p w14:paraId="7701B72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7DCC377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B4373CA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5BDD1C4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4E252DAF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tbl>
      <w:tblPr>
        <w:tblW w:w="9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CA68C2" w:rsidRPr="00EA3DE4" w14:paraId="2758BB5C" w14:textId="77777777" w:rsidTr="00D25CDC">
        <w:trPr>
          <w:cantSplit/>
          <w:trHeight w:val="499"/>
        </w:trPr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6787B" w14:textId="62FD66E6" w:rsidR="00CA68C2" w:rsidRPr="00EA3DE4" w:rsidRDefault="00D7154A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2.</w:t>
            </w:r>
            <w:r w:rsidR="008C47AD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3</w:t>
            </w:r>
            <w:r w:rsidR="00CA68C2"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 xml:space="preserve">. JÖVŐBENI </w:t>
            </w:r>
            <w:proofErr w:type="gramStart"/>
            <w:r w:rsidR="00CA68C2"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>KILÁTÁSOK ,</w:t>
            </w:r>
            <w:proofErr w:type="gramEnd"/>
            <w:r w:rsidR="00CA68C2" w:rsidRPr="00EA3DE4">
              <w:rPr>
                <w:rFonts w:ascii="Times New Roman" w:eastAsia="Times New Roman" w:hAnsi="Times New Roman"/>
                <w:b/>
                <w:kern w:val="0"/>
                <w:szCs w:val="20"/>
                <w:lang w:eastAsia="hu-HU"/>
              </w:rPr>
              <w:t xml:space="preserve"> TERVEK</w:t>
            </w:r>
          </w:p>
        </w:tc>
      </w:tr>
    </w:tbl>
    <w:p w14:paraId="1218868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1EC9A5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18"/>
          <w:szCs w:val="18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18"/>
          <w:szCs w:val="18"/>
          <w:lang w:eastAsia="hu-HU"/>
        </w:rPr>
        <w:t xml:space="preserve">Röviden mutassa be vállalkozása jövőbeni kilátásait, terveit, bemutatva </w:t>
      </w:r>
      <w:r w:rsidRPr="00EA3DE4">
        <w:rPr>
          <w:rFonts w:ascii="Times New Roman" w:eastAsia="Times New Roman" w:hAnsi="Times New Roman"/>
          <w:kern w:val="0"/>
          <w:sz w:val="18"/>
          <w:szCs w:val="20"/>
          <w:lang w:eastAsia="hu-HU"/>
        </w:rPr>
        <w:t xml:space="preserve">vállalkozásának jelenlegi elhelyezkedését és annak milyen előnyei és hátrányai vannak </w:t>
      </w:r>
      <w:r w:rsidRPr="00EA3DE4">
        <w:rPr>
          <w:rFonts w:ascii="Times New Roman" w:eastAsia="Times New Roman" w:hAnsi="Times New Roman"/>
          <w:i/>
          <w:kern w:val="0"/>
          <w:sz w:val="18"/>
          <w:szCs w:val="20"/>
          <w:lang w:eastAsia="hu-HU"/>
        </w:rPr>
        <w:t>(munkaerő hozzáférhetősége, vevők közelsége, közlekedés, helyi adók stb.)</w:t>
      </w:r>
    </w:p>
    <w:p w14:paraId="7CE8E9A4" w14:textId="77777777" w:rsidR="00CA68C2" w:rsidRPr="00EA3DE4" w:rsidRDefault="00CA68C2" w:rsidP="00CA68C2">
      <w:pPr>
        <w:spacing w:after="0" w:line="240" w:lineRule="auto"/>
        <w:ind w:right="312"/>
        <w:rPr>
          <w:rFonts w:ascii="Times New Roman" w:eastAsia="Times New Roman" w:hAnsi="Times New Roman"/>
          <w:kern w:val="0"/>
          <w:sz w:val="18"/>
          <w:szCs w:val="20"/>
          <w:lang w:eastAsia="hu-HU"/>
        </w:rPr>
      </w:pPr>
    </w:p>
    <w:tbl>
      <w:tblPr>
        <w:tblW w:w="9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CA68C2" w:rsidRPr="00EA3DE4" w14:paraId="42461D2D" w14:textId="77777777" w:rsidTr="00D25CDC">
        <w:trPr>
          <w:trHeight w:val="3674"/>
        </w:trPr>
        <w:tc>
          <w:tcPr>
            <w:tcW w:w="9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3F14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6A78978A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2F5A6898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  <w:p w14:paraId="3A6B526E" w14:textId="77777777" w:rsidR="00CA68C2" w:rsidRPr="00EA3DE4" w:rsidRDefault="00CA68C2" w:rsidP="00D25CDC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Cs w:val="20"/>
                <w:lang w:eastAsia="hu-HU"/>
              </w:rPr>
            </w:pPr>
          </w:p>
        </w:tc>
      </w:tr>
    </w:tbl>
    <w:p w14:paraId="16DA31AC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4BB063A8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48EC0B8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22824E2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7BFCCC1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2C2D6DDC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65DC681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8"/>
          <w:szCs w:val="20"/>
          <w:lang w:eastAsia="hu-HU"/>
        </w:rPr>
      </w:pPr>
    </w:p>
    <w:p w14:paraId="5391112B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lang w:eastAsia="hu-HU"/>
        </w:rPr>
      </w:pPr>
      <w:r w:rsidRPr="00EA3DE4">
        <w:rPr>
          <w:rFonts w:ascii="Times New Roman" w:eastAsia="Times New Roman" w:hAnsi="Times New Roman"/>
          <w:kern w:val="0"/>
          <w:lang w:eastAsia="hu-HU"/>
        </w:rPr>
        <w:t>Pályázat benyújtásakor az Adatlaphoz csatolandó:</w:t>
      </w:r>
    </w:p>
    <w:p w14:paraId="4842CB3F" w14:textId="77777777" w:rsidR="00CA68C2" w:rsidRPr="00EA3DE4" w:rsidRDefault="00CA68C2" w:rsidP="00CA68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0"/>
          <w:lang w:eastAsia="hu-HU"/>
        </w:rPr>
      </w:pPr>
      <w:r w:rsidRPr="00EA3DE4">
        <w:rPr>
          <w:rFonts w:ascii="Times New Roman" w:eastAsia="Times New Roman" w:hAnsi="Times New Roman"/>
          <w:kern w:val="0"/>
          <w:lang w:eastAsia="hu-HU"/>
        </w:rPr>
        <w:t>Igazolás arról, hogy pályázónak a pályázat benyújtásának időpontjában 30 napnál régebbi köztartozása nincs (NAV); helyi adóhatóság (önkormányzat)</w:t>
      </w:r>
    </w:p>
    <w:p w14:paraId="457C0036" w14:textId="50869F38" w:rsidR="00CA68C2" w:rsidRPr="00193FBE" w:rsidRDefault="00CA68C2" w:rsidP="00CA6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lang w:eastAsia="hu-HU"/>
        </w:rPr>
        <w:t xml:space="preserve">III. Alprogram </w:t>
      </w:r>
      <w:r w:rsidRPr="004B6DD2">
        <w:rPr>
          <w:rFonts w:ascii="Times New Roman" w:eastAsia="Times New Roman" w:hAnsi="Times New Roman"/>
          <w:b/>
          <w:kern w:val="0"/>
          <w:lang w:eastAsia="hu-HU"/>
        </w:rPr>
        <w:t>KSZE-2024</w:t>
      </w:r>
      <w:r w:rsidRPr="00EA3DE4">
        <w:rPr>
          <w:rFonts w:ascii="Times New Roman" w:eastAsia="Times New Roman" w:hAnsi="Times New Roman"/>
          <w:b/>
          <w:kern w:val="0"/>
          <w:lang w:eastAsia="hu-HU"/>
        </w:rPr>
        <w:t xml:space="preserve"> </w:t>
      </w:r>
      <w:r w:rsidR="00B55841" w:rsidRPr="00193FBE">
        <w:rPr>
          <w:rFonts w:ascii="Times New Roman" w:eastAsia="Times New Roman" w:hAnsi="Times New Roman"/>
          <w:b/>
          <w:kern w:val="0"/>
          <w:sz w:val="24"/>
          <w:szCs w:val="24"/>
          <w:lang w:eastAsia="hu-HU"/>
        </w:rPr>
        <w:t>Ajka közigazgatási területén folyamatosan vagy idényszerűen szálláshely biztosításával foglalkozó vállalkozás támogatására</w:t>
      </w:r>
      <w:r w:rsidRPr="00193FBE">
        <w:rPr>
          <w:rFonts w:ascii="Times New Roman" w:eastAsia="Times New Roman" w:hAnsi="Times New Roman"/>
          <w:b/>
          <w:bCs/>
          <w:kern w:val="0"/>
          <w:lang w:eastAsia="hu-HU"/>
        </w:rPr>
        <w:t xml:space="preserve"> benyújtott </w:t>
      </w:r>
      <w:r w:rsidRPr="00193FBE">
        <w:rPr>
          <w:rFonts w:ascii="Times New Roman" w:eastAsia="Times New Roman" w:hAnsi="Times New Roman"/>
          <w:kern w:val="0"/>
          <w:lang w:eastAsia="hu-HU"/>
        </w:rPr>
        <w:t xml:space="preserve">pályázathoz a </w:t>
      </w:r>
      <w:r w:rsidR="008C47AD" w:rsidRPr="00193FBE">
        <w:rPr>
          <w:rFonts w:ascii="Times New Roman" w:eastAsia="Times New Roman" w:hAnsi="Times New Roman"/>
          <w:kern w:val="0"/>
          <w:lang w:eastAsia="hu-HU"/>
        </w:rPr>
        <w:t>szálláshely</w:t>
      </w:r>
      <w:r w:rsidR="001E7E42">
        <w:rPr>
          <w:rFonts w:ascii="Times New Roman" w:eastAsia="Times New Roman" w:hAnsi="Times New Roman"/>
          <w:kern w:val="0"/>
          <w:lang w:eastAsia="hu-HU"/>
        </w:rPr>
        <w:t>-szolgáltató nyilvántartásba vételi igazolásának másolatát.</w:t>
      </w:r>
    </w:p>
    <w:p w14:paraId="3E59764D" w14:textId="77777777" w:rsidR="00CA68C2" w:rsidRDefault="00CA68C2" w:rsidP="00CA68C2">
      <w:pPr>
        <w:spacing w:after="0" w:line="240" w:lineRule="auto"/>
        <w:rPr>
          <w:rFonts w:ascii="Times New Roman" w:eastAsia="Times New Roman" w:hAnsi="Times New Roman"/>
          <w:b/>
          <w:kern w:val="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lang w:eastAsia="hu-HU"/>
        </w:rPr>
        <w:t xml:space="preserve">A pályázati anyagot 1- 1 </w:t>
      </w:r>
      <w:proofErr w:type="gramStart"/>
      <w:r w:rsidRPr="00EA3DE4">
        <w:rPr>
          <w:rFonts w:ascii="Times New Roman" w:eastAsia="Times New Roman" w:hAnsi="Times New Roman"/>
          <w:b/>
          <w:kern w:val="0"/>
          <w:lang w:eastAsia="hu-HU"/>
        </w:rPr>
        <w:t>eredeti  és</w:t>
      </w:r>
      <w:proofErr w:type="gramEnd"/>
      <w:r w:rsidRPr="00EA3DE4">
        <w:rPr>
          <w:rFonts w:ascii="Times New Roman" w:eastAsia="Times New Roman" w:hAnsi="Times New Roman"/>
          <w:b/>
          <w:kern w:val="0"/>
          <w:lang w:eastAsia="hu-HU"/>
        </w:rPr>
        <w:t xml:space="preserve"> másolati  példányban  papír alapon, kérjük benyújtani</w:t>
      </w:r>
      <w:r w:rsidRPr="00081D74">
        <w:rPr>
          <w:rFonts w:ascii="Times New Roman" w:eastAsia="Times New Roman" w:hAnsi="Times New Roman"/>
          <w:b/>
          <w:kern w:val="0"/>
          <w:lang w:eastAsia="hu-HU"/>
        </w:rPr>
        <w:t>!</w:t>
      </w:r>
    </w:p>
    <w:p w14:paraId="42AD431B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</w:pPr>
    </w:p>
    <w:p w14:paraId="0BF44CB0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  <w:t>NYILATKOZAT</w:t>
      </w:r>
    </w:p>
    <w:p w14:paraId="362EA24D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6153DD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67F1263B" w14:textId="77777777" w:rsidR="00CA68C2" w:rsidRPr="00EA3DE4" w:rsidRDefault="00CA68C2" w:rsidP="00CA68C2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Alulírott (vállalkozás</w:t>
      </w:r>
      <w:proofErr w:type="gram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):...............................................................................................................</w:t>
      </w:r>
      <w:proofErr w:type="gramEnd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 felelős vezetőjeként: ....................................................................................... kijelentem, hogy</w:t>
      </w:r>
    </w:p>
    <w:p w14:paraId="2954A530" w14:textId="77777777" w:rsidR="00CA68C2" w:rsidRPr="00EA3DE4" w:rsidRDefault="00CA68C2" w:rsidP="00CA68C2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hozzájárulok ahhoz, hogy elnyert támogatás esetén az Önkormányzat vállalkozásom nevét, a pályázat azonosítását lehetővé tevő adatokkal együtt a honlapján </w:t>
      </w:r>
      <w:proofErr w:type="spell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közzétegye</w:t>
      </w:r>
      <w:proofErr w:type="spellEnd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.</w:t>
      </w:r>
    </w:p>
    <w:p w14:paraId="2F51F0AA" w14:textId="77777777" w:rsidR="00CA68C2" w:rsidRPr="00EA3DE4" w:rsidRDefault="00CA68C2" w:rsidP="00CA68C2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Jelen nyilatkozat aláírásával egyidejűleg lemondok jelen hozzájárulásom visszavonási jogáról, valamint a jelen nyilatkozatomra alapozható bárminemű kártérítési igény benyújtási jogáról. </w:t>
      </w:r>
    </w:p>
    <w:p w14:paraId="758A7582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 </w:t>
      </w:r>
    </w:p>
    <w:p w14:paraId="5BCAEE9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proofErr w:type="gram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Kelt:........................................</w:t>
      </w:r>
      <w:proofErr w:type="gramEnd"/>
    </w:p>
    <w:p w14:paraId="132F11B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FC72F37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>P.H.</w:t>
      </w:r>
    </w:p>
    <w:p w14:paraId="676AF804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0DB9A3A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25C7C3E4" w14:textId="7F55585C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 xml:space="preserve">      </w:t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>.............................................</w:t>
      </w:r>
    </w:p>
    <w:p w14:paraId="7BB2B839" w14:textId="2D306207" w:rsidR="00CA68C2" w:rsidRPr="00EA3DE4" w:rsidRDefault="00193FBE" w:rsidP="00193FBE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kern w:val="0"/>
          <w:szCs w:val="20"/>
          <w:lang w:eastAsia="hu-H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 xml:space="preserve"> </w:t>
      </w:r>
      <w:r w:rsidR="00CA68C2"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cégszerű aláírás</w:t>
      </w:r>
    </w:p>
    <w:p w14:paraId="12525DF8" w14:textId="77777777" w:rsidR="00CA68C2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</w:pPr>
    </w:p>
    <w:p w14:paraId="7CEB9EEC" w14:textId="77777777" w:rsidR="00CA68C2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</w:pPr>
    </w:p>
    <w:p w14:paraId="763CCDE6" w14:textId="77777777" w:rsidR="00CA68C2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</w:pPr>
    </w:p>
    <w:p w14:paraId="15B3EEA9" w14:textId="77777777" w:rsidR="00CA68C2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</w:pPr>
    </w:p>
    <w:p w14:paraId="32D797D8" w14:textId="77777777" w:rsidR="00CA68C2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</w:pPr>
    </w:p>
    <w:p w14:paraId="13E91A21" w14:textId="77777777" w:rsidR="00CA68C2" w:rsidRPr="00EA3DE4" w:rsidRDefault="00CA68C2" w:rsidP="00CA68C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0"/>
          <w:lang w:eastAsia="hu-HU"/>
        </w:rPr>
      </w:pPr>
      <w:r w:rsidRPr="00EA3DE4">
        <w:rPr>
          <w:rFonts w:ascii="Times New Roman" w:eastAsia="Times New Roman" w:hAnsi="Times New Roman"/>
          <w:b/>
          <w:kern w:val="0"/>
          <w:sz w:val="32"/>
          <w:szCs w:val="20"/>
          <w:lang w:eastAsia="hu-HU"/>
        </w:rPr>
        <w:t>NYILATKOZAT</w:t>
      </w:r>
    </w:p>
    <w:p w14:paraId="709C239A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310EACF4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1B0DD699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Alulírott (vállalkozás</w:t>
      </w:r>
      <w:proofErr w:type="gram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):...............................................................................................................</w:t>
      </w:r>
      <w:proofErr w:type="gramEnd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 xml:space="preserve"> felelős vezetőjeként: ....................................................................................... kijelentem, hogy   vállalkozásom valamennyi működési és szakhatósági engedélynek birtokában van.</w:t>
      </w:r>
    </w:p>
    <w:p w14:paraId="7CEE69C5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615CA1A0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Büntetőjogi felelősségem teljes tudatában kijelentem és igazolom, hogy a pályázatban és annak mellékleteiben közölt adatok tényadatokon alapulnak, a valóságnak, a számvitelre vonatkozó, valamint egyéb jogszabályi előírásoknak megfelelnek, és ezek szerint kerültek összeállításra.</w:t>
      </w:r>
    </w:p>
    <w:p w14:paraId="39B16917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66197BC2" w14:textId="77777777" w:rsidR="00CA68C2" w:rsidRPr="00EA3DE4" w:rsidRDefault="00CA68C2" w:rsidP="00CA68C2">
      <w:pPr>
        <w:spacing w:after="0" w:line="36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Tudomásul veszem, hogy amennyiben a benyújtott anyagok valótlan adatokat tartalmaznak, az Önkormányzat a pályázatot elutasítja.</w:t>
      </w:r>
    </w:p>
    <w:p w14:paraId="7AADAA99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7376A9B6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proofErr w:type="gramStart"/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Kelt:........................................</w:t>
      </w:r>
      <w:proofErr w:type="gramEnd"/>
    </w:p>
    <w:p w14:paraId="2A59AE51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</w:p>
    <w:p w14:paraId="4D81355D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>P.H</w:t>
      </w:r>
    </w:p>
    <w:p w14:paraId="70E905C0" w14:textId="77777777" w:rsidR="00CA68C2" w:rsidRPr="00EA3DE4" w:rsidRDefault="00CA68C2" w:rsidP="00CA68C2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u-HU"/>
        </w:rPr>
      </w:pP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  <w:t xml:space="preserve">      .......................................................</w:t>
      </w:r>
    </w:p>
    <w:p w14:paraId="20B7CB3E" w14:textId="45FCDF04" w:rsidR="00193FBE" w:rsidRPr="00EA3DE4" w:rsidRDefault="00193FBE" w:rsidP="00193FBE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kern w:val="0"/>
          <w:szCs w:val="20"/>
          <w:lang w:eastAsia="hu-H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u-HU"/>
        </w:rPr>
        <w:tab/>
      </w:r>
      <w:r w:rsidRPr="00EA3DE4">
        <w:rPr>
          <w:rFonts w:ascii="Times New Roman" w:eastAsia="Times New Roman" w:hAnsi="Times New Roman"/>
          <w:kern w:val="0"/>
          <w:sz w:val="20"/>
          <w:szCs w:val="20"/>
          <w:lang w:eastAsia="hu-HU"/>
        </w:rPr>
        <w:t>cégszerű aláírás</w:t>
      </w:r>
    </w:p>
    <w:p w14:paraId="172521AF" w14:textId="77777777" w:rsidR="00CA68C2" w:rsidRPr="00EA3DE4" w:rsidRDefault="00CA68C2" w:rsidP="00CA68C2">
      <w:pPr>
        <w:rPr>
          <w:kern w:val="0"/>
        </w:rPr>
      </w:pPr>
    </w:p>
    <w:p w14:paraId="6D52DDA5" w14:textId="77777777" w:rsidR="00AA7ED3" w:rsidRDefault="00AA7ED3"/>
    <w:sectPr w:rsidR="00AA7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7CE39" w14:textId="77777777" w:rsidR="006A4A7F" w:rsidRDefault="006A4A7F" w:rsidP="006A4A7F">
      <w:pPr>
        <w:spacing w:after="0" w:line="240" w:lineRule="auto"/>
      </w:pPr>
      <w:r>
        <w:separator/>
      </w:r>
    </w:p>
  </w:endnote>
  <w:endnote w:type="continuationSeparator" w:id="0">
    <w:p w14:paraId="76A1B41C" w14:textId="77777777" w:rsidR="006A4A7F" w:rsidRDefault="006A4A7F" w:rsidP="006A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96073" w14:textId="77777777" w:rsidR="006A4A7F" w:rsidRDefault="006A4A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531207"/>
      <w:docPartObj>
        <w:docPartGallery w:val="Page Numbers (Bottom of Page)"/>
        <w:docPartUnique/>
      </w:docPartObj>
    </w:sdtPr>
    <w:sdtContent>
      <w:p w14:paraId="3B473B28" w14:textId="36E53677" w:rsidR="006A4A7F" w:rsidRDefault="006A4A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E26DD" w14:textId="77777777" w:rsidR="006A4A7F" w:rsidRDefault="006A4A7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4623D" w14:textId="77777777" w:rsidR="006A4A7F" w:rsidRDefault="006A4A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38C13" w14:textId="77777777" w:rsidR="006A4A7F" w:rsidRDefault="006A4A7F" w:rsidP="006A4A7F">
      <w:pPr>
        <w:spacing w:after="0" w:line="240" w:lineRule="auto"/>
      </w:pPr>
      <w:r>
        <w:separator/>
      </w:r>
    </w:p>
  </w:footnote>
  <w:footnote w:type="continuationSeparator" w:id="0">
    <w:p w14:paraId="496E14E3" w14:textId="77777777" w:rsidR="006A4A7F" w:rsidRDefault="006A4A7F" w:rsidP="006A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8598D" w14:textId="77777777" w:rsidR="006A4A7F" w:rsidRDefault="006A4A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E6482" w14:textId="77777777" w:rsidR="006A4A7F" w:rsidRDefault="006A4A7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7AEF" w14:textId="77777777" w:rsidR="006A4A7F" w:rsidRDefault="006A4A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75D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812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2"/>
    <w:rsid w:val="000929B2"/>
    <w:rsid w:val="0009356C"/>
    <w:rsid w:val="00193FBE"/>
    <w:rsid w:val="001E7E42"/>
    <w:rsid w:val="004B0C3F"/>
    <w:rsid w:val="006A4A7F"/>
    <w:rsid w:val="006C286D"/>
    <w:rsid w:val="007E3506"/>
    <w:rsid w:val="008C47AD"/>
    <w:rsid w:val="00921C4C"/>
    <w:rsid w:val="00AA7ED3"/>
    <w:rsid w:val="00AC5A71"/>
    <w:rsid w:val="00B139A7"/>
    <w:rsid w:val="00B55841"/>
    <w:rsid w:val="00CA68C2"/>
    <w:rsid w:val="00D7154A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E16D7"/>
  <w15:chartTrackingRefBased/>
  <w15:docId w15:val="{0E0835C0-EBE6-4D41-BD4B-25777B4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68C2"/>
    <w:rPr>
      <w:rFonts w:ascii="Calibri" w:eastAsia="Calibri" w:hAnsi="Calibri" w:cs="Times New Roma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A7F"/>
    <w:rPr>
      <w:rFonts w:ascii="Calibri" w:eastAsia="Calibri" w:hAnsi="Calibri" w:cs="Times New Roman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A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A7F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1033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Eszter</dc:creator>
  <cp:keywords/>
  <dc:description/>
  <cp:lastModifiedBy>Marton Eszter</cp:lastModifiedBy>
  <cp:revision>4</cp:revision>
  <cp:lastPrinted>2024-05-29T12:21:00Z</cp:lastPrinted>
  <dcterms:created xsi:type="dcterms:W3CDTF">2024-05-29T09:29:00Z</dcterms:created>
  <dcterms:modified xsi:type="dcterms:W3CDTF">2024-06-03T06:11:00Z</dcterms:modified>
</cp:coreProperties>
</file>